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00:00:00.200 --&gt; 00:00:01.540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Oh, hey Mike. How's it going?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00:00:02.040 --&gt; 00:00:04.780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Oh, we're on air. You know, it always surprised me.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00:00:04.960 --&gt; 00:00:07.780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It always surprises me when the air comes on.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00:00:08.750 --&gt; 00:00:10.960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It's another Mike and Jamie show. Can you believe it?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00:00:11.140 --&gt; 00:00:14.240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We are less than what a week out are we? A week?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00:00:14.240 --&gt; 00:00:15.880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 think we're about a week out. About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00:00:15.880 --&gt; 00:00:16.713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 days.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00:00:16.900 --&gt; 00:00:21.000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That's amazing to influence y'all. Good things are happening.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00:00:21.020 --&gt; 00:00:24.200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We could go down a long list of great things that are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happen at influence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00:00:24.620 --&gt; 00:00:26.720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and, uh, but we won't. Yeah. Cause there's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be some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00:00:27.040 --&gt; 00:00:27.873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Surprises. It's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be awesome,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00:00:27.890 --&gt; 00:00:28.723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Right?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00:00:28.900 --&gt; 00:00:29.733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Yes.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00:00:29.930 --&gt; 00:00:33.400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lastRenderedPageBreak/>
        <w:t>There are some surprises that Candace has been planning that I don't even know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00:00:33.400 --&gt; 00:00:34.180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about.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00:00:34.180 --&gt; 00:00:37.360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Wow, that's a surprise. All </w:t>
      </w:r>
      <w:proofErr w:type="spellStart"/>
      <w:r w:rsidRPr="00BE1FAD">
        <w:rPr>
          <w:rFonts w:ascii="Courier New" w:hAnsi="Courier New" w:cs="Courier New"/>
        </w:rPr>
        <w:t>bys</w:t>
      </w:r>
      <w:proofErr w:type="spellEnd"/>
      <w:r w:rsidRPr="00BE1FAD">
        <w:rPr>
          <w:rFonts w:ascii="Courier New" w:hAnsi="Courier New" w:cs="Courier New"/>
        </w:rPr>
        <w:t xml:space="preserve"> itself. That's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00:00:37.360 --&gt; 00:00:41.520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Going to be very exciting. Yes. For our 50th anniversary. We're so excited.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00:00:41.530 --&gt; 00:00:43.760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We've got such an awesome lineup with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00:00:44.230 --&gt; 00:00:45.720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It's our 50th anniversary.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00:00:46.880 --&gt; 00:00:47.930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Yeah. Did you know that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00:00:49.960 --&gt; 00:00:54.900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We don't look a day over </w:t>
      </w:r>
      <w:proofErr w:type="gramStart"/>
      <w:r w:rsidRPr="00BE1FAD">
        <w:rPr>
          <w:rFonts w:ascii="Courier New" w:hAnsi="Courier New" w:cs="Courier New"/>
        </w:rPr>
        <w:t>40?</w:t>
      </w:r>
      <w:proofErr w:type="gramEnd"/>
      <w:r w:rsidRPr="00BE1FAD">
        <w:rPr>
          <w:rFonts w:ascii="Courier New" w:hAnsi="Courier New" w:cs="Courier New"/>
        </w:rPr>
        <w:t xml:space="preserve"> Yeah. The uh, yeah, so go ahead. I'm sorry.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00:00:54.900 --&gt; 00:00:56.220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proofErr w:type="gramStart"/>
      <w:r w:rsidRPr="00BE1FAD">
        <w:rPr>
          <w:rFonts w:ascii="Courier New" w:hAnsi="Courier New" w:cs="Courier New"/>
        </w:rPr>
        <w:t>There's</w:t>
      </w:r>
      <w:proofErr w:type="gramEnd"/>
      <w:r w:rsidRPr="00BE1FAD">
        <w:rPr>
          <w:rFonts w:ascii="Courier New" w:hAnsi="Courier New" w:cs="Courier New"/>
        </w:rPr>
        <w:t xml:space="preserve"> good things happening, right?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00:00:56.810 --&gt; 00:01:00.380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Yeah, no, I was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say, we've got </w:t>
      </w:r>
      <w:proofErr w:type="gramStart"/>
      <w:r w:rsidRPr="00BE1FAD">
        <w:rPr>
          <w:rFonts w:ascii="Courier New" w:hAnsi="Courier New" w:cs="Courier New"/>
        </w:rPr>
        <w:t>a really exciting</w:t>
      </w:r>
      <w:proofErr w:type="gramEnd"/>
      <w:r w:rsidRPr="00BE1FAD">
        <w:rPr>
          <w:rFonts w:ascii="Courier New" w:hAnsi="Courier New" w:cs="Courier New"/>
        </w:rPr>
        <w:t xml:space="preserve"> lineup with Sylvia Desto,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00:01:00.490 --&gt; 00:01:04.540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John Gordon, Victor Antonio, our own </w:t>
      </w:r>
      <w:proofErr w:type="spellStart"/>
      <w:r w:rsidRPr="00BE1FAD">
        <w:rPr>
          <w:rFonts w:ascii="Courier New" w:hAnsi="Courier New" w:cs="Courier New"/>
        </w:rPr>
        <w:t>Deltoro</w:t>
      </w:r>
      <w:proofErr w:type="spellEnd"/>
      <w:r w:rsidRPr="00BE1FAD">
        <w:rPr>
          <w:rFonts w:ascii="Courier New" w:hAnsi="Courier New" w:cs="Courier New"/>
        </w:rPr>
        <w:t xml:space="preserve"> McNeil,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00:01:05.280 --&gt; 00:01:09.780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um, John Gordon. We've got, yep. Tim Gard. We've got,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00:01:10.280 --&gt; 00:01:14.460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uh, some experiential learning on, um, oh,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lastRenderedPageBreak/>
        <w:t>00:01:14.460 --&gt; 00:01:16.180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they changed the name of it. Stories unplugged.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00:01:16.740 --&gt; 00:01:20.260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 deep dive into story mechanics and how to build your story. So cool.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00:01:20.270 --&gt; 00:01:23.180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We've got tons of great breakouts,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00:01:23.180 --&gt; 00:01:26.060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including a deeper dive into the story mechanics.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00:01:26.480 --&gt; 00:01:30.260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But everything we're doing is designed to either help you build a better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31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00:01:30.460 --&gt; 00:01:32.460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business or be a better speaker. That's,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32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00:01:32.460 --&gt; 00:01:33.980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and </w:t>
      </w:r>
      <w:proofErr w:type="gramStart"/>
      <w:r w:rsidRPr="00BE1FAD">
        <w:rPr>
          <w:rFonts w:ascii="Courier New" w:hAnsi="Courier New" w:cs="Courier New"/>
        </w:rPr>
        <w:t>so</w:t>
      </w:r>
      <w:proofErr w:type="gramEnd"/>
      <w:r w:rsidRPr="00BE1FAD">
        <w:rPr>
          <w:rFonts w:ascii="Courier New" w:hAnsi="Courier New" w:cs="Courier New"/>
        </w:rPr>
        <w:t xml:space="preserve"> wherever you're at in your journey,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33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00:01:34.160 --&gt; 00:01:38.620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you'll be able to easily identify which, uh, sessions will be helpful for you.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34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00:01:39.490 --&gt; 00:01:40.660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What are you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focus on?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35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00:01:42.330 --&gt; 00:01:43.670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Uh, what am I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focus on?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36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00:01:44.020 --&gt; 00:01:47.070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Yeah. Is it how to not quit your day job?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37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00:01:47.680 --&gt; 00:01:49.030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Cause the humor isn't lasting.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38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00:01:49.370 --&gt; 00:01:52.670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That's right. I'm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focus on taking a nap. That is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39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00:01:52.860 --&gt; 00:01:53.693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lastRenderedPageBreak/>
        <w:t>Okay.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00:01:55.210 --&gt; 00:01:57.510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No, I mean, I'm very excited, you know, you know,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41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00:01:57.510 --&gt; 00:02:01.870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when you've been around </w:t>
      </w:r>
      <w:proofErr w:type="gramStart"/>
      <w:r w:rsidRPr="00BE1FAD">
        <w:rPr>
          <w:rFonts w:ascii="Courier New" w:hAnsi="Courier New" w:cs="Courier New"/>
        </w:rPr>
        <w:t>as long as</w:t>
      </w:r>
      <w:proofErr w:type="gramEnd"/>
      <w:r w:rsidRPr="00BE1FAD">
        <w:rPr>
          <w:rFonts w:ascii="Courier New" w:hAnsi="Courier New" w:cs="Courier New"/>
        </w:rPr>
        <w:t xml:space="preserve"> I have, uh, you always go. But there's,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42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00:02:01.870 --&gt; 00:02:04.750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it always surprises me that there's always something </w:t>
      </w:r>
      <w:proofErr w:type="gramStart"/>
      <w:r w:rsidRPr="00BE1FAD">
        <w:rPr>
          <w:rFonts w:ascii="Courier New" w:hAnsi="Courier New" w:cs="Courier New"/>
        </w:rPr>
        <w:t>really good</w:t>
      </w:r>
      <w:proofErr w:type="gramEnd"/>
      <w:r w:rsidRPr="00BE1FAD">
        <w:rPr>
          <w:rFonts w:ascii="Courier New" w:hAnsi="Courier New" w:cs="Courier New"/>
        </w:rPr>
        <w:t>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43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00:02:04.910 --&gt; 00:02:09.230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 always learn something. I always take something back, you know, every,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44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00:02:09.770 --&gt; 00:02:13.310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my team is always terrified when I go to influence because they know I'm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45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00:02:13.310 --&gt; 00:02:15.590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come back with an idea. Um,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46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00:02:15.740 --&gt; 00:02:16.573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Just one.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47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00:02:16.790 --&gt; 00:02:19.950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Yeah. And I'm bringing our newest, I'm bringing our newest staff person.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48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00:02:20.000 --&gt; 00:02:23.110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We're very excited. We just hired a new person and so they're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come.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49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00:02:23.450 --&gt; 00:02:27.150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So those of you that have staff, there's still time. Uh, it's very relevant,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00:02:27.150 --&gt; 00:02:29.510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for staff. But let's, you know, let, let's just take a minute, Jamie,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51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00:02:29.530 --&gt; 00:02:32.430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to talk to people that aren't coming, </w:t>
      </w:r>
      <w:proofErr w:type="spellStart"/>
      <w:r w:rsidRPr="00BE1FAD">
        <w:rPr>
          <w:rFonts w:ascii="Courier New" w:hAnsi="Courier New" w:cs="Courier New"/>
        </w:rPr>
        <w:t>cuz</w:t>
      </w:r>
      <w:proofErr w:type="spellEnd"/>
      <w:r w:rsidRPr="00BE1FAD">
        <w:rPr>
          <w:rFonts w:ascii="Courier New" w:hAnsi="Courier New" w:cs="Courier New"/>
        </w:rPr>
        <w:t xml:space="preserve"> I know, you know, you guys got </w:t>
      </w:r>
      <w:proofErr w:type="spellStart"/>
      <w:r w:rsidRPr="00BE1FAD">
        <w:rPr>
          <w:rFonts w:ascii="Courier New" w:hAnsi="Courier New" w:cs="Courier New"/>
        </w:rPr>
        <w:t>fomo</w:t>
      </w:r>
      <w:proofErr w:type="spellEnd"/>
      <w:r w:rsidRPr="00BE1FAD">
        <w:rPr>
          <w:rFonts w:ascii="Courier New" w:hAnsi="Courier New" w:cs="Courier New"/>
        </w:rPr>
        <w:t>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52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00:02:33.370 --&gt; 00:02:36.070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Um, just know that,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53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00:02:36.070 --&gt; 00:02:39.350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you're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be missed and we wish you could be there.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54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00:02:39.350 --&gt; 00:02:42.870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talk to your friends at your chapter level. Get notes from them, you know,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55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00:02:42.870 --&gt; 00:02:46.470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what did they learn as well? Because, um, part of your,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56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00:02:46.500 --&gt; 00:02:51.030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part of the benefit of being a part of this group is that we get to share and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57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00:02:51.030 --&gt; 00:02:55.430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learn and connect. So yeah, I'm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work on being a better human. Oh, wait,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58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00:02:55.430 --&gt; 00:02:59.460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that's not this conference. Yeah, no. Building better business.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59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00:02:59.460 --&gt; 00:03:02.540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We're launching a whole new thing in our company and we kind of waited until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00:03:02.540 --&gt; 00:03:03.820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after influence to do it, so.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61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00:03:04.320 --&gt; 00:03:06.780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Oh, good. </w:t>
      </w:r>
      <w:proofErr w:type="gramStart"/>
      <w:r w:rsidRPr="00BE1FAD">
        <w:rPr>
          <w:rFonts w:ascii="Courier New" w:hAnsi="Courier New" w:cs="Courier New"/>
        </w:rPr>
        <w:t>So</w:t>
      </w:r>
      <w:proofErr w:type="gramEnd"/>
      <w:r w:rsidRPr="00BE1FAD">
        <w:rPr>
          <w:rFonts w:ascii="Courier New" w:hAnsi="Courier New" w:cs="Courier New"/>
        </w:rPr>
        <w:t xml:space="preserve"> get all the great ideas. That's awesome. Yeah. Well,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62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00:03:06.780 --&gt; 00:03:08.820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if you're not going to influence this year for sure,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63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00:03:08.820 --&gt; 00:03:10.100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mark your calendar for next year,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64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lastRenderedPageBreak/>
        <w:t>00:03:10.670 --&gt; 00:03:11.820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Which will be </w:t>
      </w:r>
      <w:proofErr w:type="gramStart"/>
      <w:r w:rsidRPr="00BE1FAD">
        <w:rPr>
          <w:rFonts w:ascii="Courier New" w:hAnsi="Courier New" w:cs="Courier New"/>
        </w:rPr>
        <w:t>where</w:t>
      </w:r>
      <w:proofErr w:type="gramEnd"/>
      <w:r w:rsidRPr="00BE1FAD">
        <w:rPr>
          <w:rFonts w:ascii="Courier New" w:hAnsi="Courier New" w:cs="Courier New"/>
        </w:rPr>
        <w:t xml:space="preserve"> Jamie,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65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00:03:12.320 --&gt; 00:03:15.940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It will be at the Gaylord Rockies in Denver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66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00:03:17.120 --&gt; 00:03:17.900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and where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67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00:03:17.900 --&gt; 00:03:21.100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We were several years ago. It's an awesome property. Oh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68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00:03:21.250 --&gt; 00:03:22.083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Yeah.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69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00:03:22.290 --&gt; 00:03:26.140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It's such a good property and I know a lot of you don't like it when we go to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00:03:26.140 --&gt; 00:03:30.180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these huge, gigantic expansive hotels where you can't see each other, like,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71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00:03:30.200 --&gt; 00:03:34.940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you know, can't bomb the bars and stuff like that.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72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00:03:35.360 --&gt; 00:03:39.580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but that hotel is the perfect size because they have that section down below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73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00:03:39.590 --&gt; 00:03:43.700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downstairs where we can all gather and connect. It's intimate enough,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74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00:03:43.700 --&gt; 00:03:45.540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but it can handle a conference of our size.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75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00:03:45.840 --&gt; 00:03:48.740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proofErr w:type="gramStart"/>
      <w:r w:rsidRPr="00BE1FAD">
        <w:rPr>
          <w:rFonts w:ascii="Courier New" w:hAnsi="Courier New" w:cs="Courier New"/>
        </w:rPr>
        <w:t>Is</w:t>
      </w:r>
      <w:proofErr w:type="gramEnd"/>
      <w:r w:rsidRPr="00BE1FAD">
        <w:rPr>
          <w:rFonts w:ascii="Courier New" w:hAnsi="Courier New" w:cs="Courier New"/>
        </w:rPr>
        <w:t xml:space="preserve"> Did I hear it's a little longer next year? Did I hear that? Is that true?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76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00:03:49.050 --&gt; 00:03:50.860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Yeah, a little longer and a little later.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77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00:03:51.120 --&gt; 00:03:54.620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proofErr w:type="gramStart"/>
      <w:r w:rsidRPr="00BE1FAD">
        <w:rPr>
          <w:rFonts w:ascii="Courier New" w:hAnsi="Courier New" w:cs="Courier New"/>
        </w:rPr>
        <w:t>So</w:t>
      </w:r>
      <w:proofErr w:type="gramEnd"/>
      <w:r w:rsidRPr="00BE1FAD">
        <w:rPr>
          <w:rFonts w:ascii="Courier New" w:hAnsi="Courier New" w:cs="Courier New"/>
        </w:rPr>
        <w:t xml:space="preserve"> we're doing it August 3rd through the sixth and we are returning to four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78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00:03:54.620 --&gt; 00:03:59.260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days. I got a lot of feedback that people like the extra networking time and the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79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00:03:59.260 --&gt; 00:04:01.980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chances for chapters together and community groups together.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00:04:02.320 --&gt; 00:04:04.460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proofErr w:type="gramStart"/>
      <w:r w:rsidRPr="00BE1FAD">
        <w:rPr>
          <w:rFonts w:ascii="Courier New" w:hAnsi="Courier New" w:cs="Courier New"/>
        </w:rPr>
        <w:t>So</w:t>
      </w:r>
      <w:proofErr w:type="gramEnd"/>
      <w:r w:rsidRPr="00BE1FAD">
        <w:rPr>
          <w:rFonts w:ascii="Courier New" w:hAnsi="Courier New" w:cs="Courier New"/>
        </w:rPr>
        <w:t xml:space="preserve"> we're extending it to four days.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81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00:04:05.160 --&gt; 00:04:09.940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And my anticipation in early conversations with Candace is that our days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82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00:04:10.000 --&gt; 00:04:13.500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in the general session of breakouts will be a little shorter so that there's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83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00:04:13.500 --&gt; 00:04:16.260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added time each day for the groups to get together and network.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84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00:04:16.920 --&gt; 00:04:19.580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proofErr w:type="gramStart"/>
      <w:r w:rsidRPr="00BE1FAD">
        <w:rPr>
          <w:rFonts w:ascii="Courier New" w:hAnsi="Courier New" w:cs="Courier New"/>
        </w:rPr>
        <w:t>So</w:t>
      </w:r>
      <w:proofErr w:type="gramEnd"/>
      <w:r w:rsidRPr="00BE1FAD">
        <w:rPr>
          <w:rFonts w:ascii="Courier New" w:hAnsi="Courier New" w:cs="Courier New"/>
        </w:rPr>
        <w:t xml:space="preserve"> make sure you block your calendar through Wednesday,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85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00:04:19.970 --&gt; 00:04:23.300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because of course our banquet will be Tuesday night instead of Monday night next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86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00:04:23.300 --&gt; 00:04:23.420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year.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87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00:04:23.420 --&gt; 00:04:26.340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That's an important distinction. </w:t>
      </w:r>
      <w:proofErr w:type="gramStart"/>
      <w:r w:rsidRPr="00BE1FAD">
        <w:rPr>
          <w:rFonts w:ascii="Courier New" w:hAnsi="Courier New" w:cs="Courier New"/>
        </w:rPr>
        <w:t>So</w:t>
      </w:r>
      <w:proofErr w:type="gramEnd"/>
      <w:r w:rsidRPr="00BE1FAD">
        <w:rPr>
          <w:rFonts w:ascii="Courier New" w:hAnsi="Courier New" w:cs="Courier New"/>
        </w:rPr>
        <w:t xml:space="preserve"> get it out. What are the dates again?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88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00:04:26.880 --&gt; 00:04:28.140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August 3rd through the sixth.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89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lastRenderedPageBreak/>
        <w:t>00:04:28.440 --&gt; 00:04:33.140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20, 24, the sixth. Get it on your calendar now. Uh, keep, uh, yeah,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90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00:04:33.140 --&gt; 00:04:34.540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start, start creating the buzz.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91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00:04:34.680 --&gt; 00:04:37.260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Now we have over a thousand as we've mentioned this year,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92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00:04:37.260 --&gt; 00:04:41.620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which is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be </w:t>
      </w:r>
      <w:proofErr w:type="gramStart"/>
      <w:r w:rsidRPr="00BE1FAD">
        <w:rPr>
          <w:rFonts w:ascii="Courier New" w:hAnsi="Courier New" w:cs="Courier New"/>
        </w:rPr>
        <w:t>really exciting</w:t>
      </w:r>
      <w:proofErr w:type="gramEnd"/>
      <w:r w:rsidRPr="00BE1FAD">
        <w:rPr>
          <w:rFonts w:ascii="Courier New" w:hAnsi="Courier New" w:cs="Courier New"/>
        </w:rPr>
        <w:t>. Over 10% of those are from another country.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93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00:04:41.760 --&gt; 00:04:44.180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That's awesome. We're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invite our Isn't that great?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94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00:04:44.200 --&gt; 00:04:49.060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Our international friends from our G S F Global Speaking Federation partners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95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00:04:49.060 --&gt; 00:04:51.340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around the world are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be coming over 10%.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96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00:04:51.380 --&gt; 00:04:55.380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I don't remember how many countries are represented. It's a lot though. </w:t>
      </w:r>
      <w:proofErr w:type="gramStart"/>
      <w:r w:rsidRPr="00BE1FAD">
        <w:rPr>
          <w:rFonts w:ascii="Courier New" w:hAnsi="Courier New" w:cs="Courier New"/>
        </w:rPr>
        <w:t>And,</w:t>
      </w:r>
      <w:proofErr w:type="gramEnd"/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97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00:04:55.570 --&gt; 00:04:59.140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yeah. Yeah. Really, </w:t>
      </w:r>
      <w:proofErr w:type="gramStart"/>
      <w:r w:rsidRPr="00BE1FAD">
        <w:rPr>
          <w:rFonts w:ascii="Courier New" w:hAnsi="Courier New" w:cs="Courier New"/>
        </w:rPr>
        <w:t>really exciting</w:t>
      </w:r>
      <w:proofErr w:type="gramEnd"/>
      <w:r w:rsidRPr="00BE1FAD">
        <w:rPr>
          <w:rFonts w:ascii="Courier New" w:hAnsi="Courier New" w:cs="Courier New"/>
        </w:rPr>
        <w:t xml:space="preserve">. So, make, we're </w:t>
      </w:r>
      <w:proofErr w:type="gramStart"/>
      <w:r w:rsidRPr="00BE1FAD">
        <w:rPr>
          <w:rFonts w:ascii="Courier New" w:hAnsi="Courier New" w:cs="Courier New"/>
        </w:rPr>
        <w:t>really excited</w:t>
      </w:r>
      <w:proofErr w:type="gramEnd"/>
      <w:r w:rsidRPr="00BE1FAD">
        <w:rPr>
          <w:rFonts w:ascii="Courier New" w:hAnsi="Courier New" w:cs="Courier New"/>
        </w:rPr>
        <w:t>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98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00:04:59.170 --&gt; 00:05:03.140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Make sure we welcome our international friends and members, uh, to influence.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99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00:05:03.140 --&gt; 00:05:05.660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It's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be a great, uh, great experience. If you're new,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00:05:05.800 --&gt; 00:05:08.180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if you're a first timer,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00:05:08.600 --&gt; 00:05:11.020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lastRenderedPageBreak/>
        <w:t xml:space="preserve">I'm sure you're not a first timer of the Mike and Jamie show </w:t>
      </w:r>
      <w:proofErr w:type="spellStart"/>
      <w:r w:rsidRPr="00BE1FAD">
        <w:rPr>
          <w:rFonts w:ascii="Courier New" w:hAnsi="Courier New" w:cs="Courier New"/>
        </w:rPr>
        <w:t>cuz</w:t>
      </w:r>
      <w:proofErr w:type="spellEnd"/>
      <w:r w:rsidRPr="00BE1FAD">
        <w:rPr>
          <w:rFonts w:ascii="Courier New" w:hAnsi="Courier New" w:cs="Courier New"/>
        </w:rPr>
        <w:t xml:space="preserve"> everybody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00:05:11.020 --&gt; 00:05:13.580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watches it. But if you're a first timer, Jamie,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00:05:13.600 --&gt; 00:05:15.700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and I want you to come up and introduce yourselves to us.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00:05:15.760 --&gt; 00:05:19.340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We move </w:t>
      </w:r>
      <w:proofErr w:type="gramStart"/>
      <w:r w:rsidRPr="00BE1FAD">
        <w:rPr>
          <w:rFonts w:ascii="Courier New" w:hAnsi="Courier New" w:cs="Courier New"/>
        </w:rPr>
        <w:t>pretty fast</w:t>
      </w:r>
      <w:proofErr w:type="gramEnd"/>
      <w:r w:rsidRPr="00BE1FAD">
        <w:rPr>
          <w:rFonts w:ascii="Courier New" w:hAnsi="Courier New" w:cs="Courier New"/>
        </w:rPr>
        <w:t xml:space="preserve"> at influence. So don't, if you see us in the hall moving,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00:05:19.340 --&gt; 00:05:22.940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don't be afraid to say, Hey, my name's Frank or Julie and,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00:05:22.940 --&gt; 00:05:26.060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here's what we want you to do. We just want you to answer this question sweeter,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00:05:26.070 --&gt; 00:05:29.380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salty. That's all we care about. Just tell us sweeter, salty.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00:05:29.970 --&gt; 00:05:30.940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Then we'll know that you watched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109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00:05:31.190 --&gt; 00:05:32.100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Sweet, sweet or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00:05:32.100 --&gt; 00:05:32.690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Salty.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111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00:05:32.690 --&gt; 00:05:36.780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Yeah. Don't bring us anything sweet or salty. God knows we can't eat on the run,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112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00:05:36.920 --&gt; 00:05:41.420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but yeah, we'd love to meet all of you. It's hard. It is sometimes people,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113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00:05:42.000 --&gt; 00:05:45.540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um, because we move so fast and something's always happening,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114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00:05:45.540 --&gt; 00:05:46.373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with Jamie and I,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115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00:05:46.400 --&gt; 00:05:50.020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but please make sure and introduce yourself because we </w:t>
      </w:r>
      <w:proofErr w:type="spellStart"/>
      <w:r w:rsidRPr="00BE1FAD">
        <w:rPr>
          <w:rFonts w:ascii="Courier New" w:hAnsi="Courier New" w:cs="Courier New"/>
        </w:rPr>
        <w:t>wanna</w:t>
      </w:r>
      <w:proofErr w:type="spellEnd"/>
      <w:r w:rsidRPr="00BE1FAD">
        <w:rPr>
          <w:rFonts w:ascii="Courier New" w:hAnsi="Courier New" w:cs="Courier New"/>
        </w:rPr>
        <w:t xml:space="preserve"> meet you and,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116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00:05:50.360 --&gt; 00:05:53.740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and welcome you. Uh, even if you're a longtime member that we haven't met,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117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00:05:53.760 --&gt; 00:05:57.700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we certainly </w:t>
      </w:r>
      <w:proofErr w:type="spellStart"/>
      <w:r w:rsidRPr="00BE1FAD">
        <w:rPr>
          <w:rFonts w:ascii="Courier New" w:hAnsi="Courier New" w:cs="Courier New"/>
        </w:rPr>
        <w:t>wanna</w:t>
      </w:r>
      <w:proofErr w:type="spellEnd"/>
      <w:r w:rsidRPr="00BE1FAD">
        <w:rPr>
          <w:rFonts w:ascii="Courier New" w:hAnsi="Courier New" w:cs="Courier New"/>
        </w:rPr>
        <w:t xml:space="preserve"> meet everyone that we can while we're in. Uh, where is it?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118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00:05:58.200 --&gt; 00:05:59.033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Oh yeah, Orlando,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119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00:06:00.630 --&gt; 00:06:03.180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Don't make me do that. I had now I think about 20, 24.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00:06:03.240 --&gt; 00:06:04.340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I'm like I just said Denver.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121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00:06:05.840 --&gt; 00:06:08.380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But if you are a </w:t>
      </w:r>
      <w:proofErr w:type="gramStart"/>
      <w:r w:rsidRPr="00BE1FAD">
        <w:rPr>
          <w:rFonts w:ascii="Courier New" w:hAnsi="Courier New" w:cs="Courier New"/>
        </w:rPr>
        <w:t>first time</w:t>
      </w:r>
      <w:proofErr w:type="gramEnd"/>
      <w:r w:rsidRPr="00BE1FAD">
        <w:rPr>
          <w:rFonts w:ascii="Courier New" w:hAnsi="Courier New" w:cs="Courier New"/>
        </w:rPr>
        <w:t xml:space="preserve"> attendee this year and you haven't yet,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122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00:06:08.380 --&gt; 00:06:11.820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we do have </w:t>
      </w:r>
      <w:proofErr w:type="gramStart"/>
      <w:r w:rsidRPr="00BE1FAD">
        <w:rPr>
          <w:rFonts w:ascii="Courier New" w:hAnsi="Courier New" w:cs="Courier New"/>
        </w:rPr>
        <w:t>a</w:t>
      </w:r>
      <w:proofErr w:type="gramEnd"/>
      <w:r w:rsidRPr="00BE1FAD">
        <w:rPr>
          <w:rFonts w:ascii="Courier New" w:hAnsi="Courier New" w:cs="Courier New"/>
        </w:rPr>
        <w:t xml:space="preserve"> ambassador program where you can,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123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00:06:12.780 --&gt; 00:06:13.620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Speaking of international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124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00:06:14.710 --&gt; 00:06:19.160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Yeah. Where you can meet a more, um, seasoned influencers.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125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00:06:19.660 --&gt; 00:06:22.160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Me. Oh, that sounded weird. Meaning they've attended our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126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00:06:22.160 --&gt; 00:06:26.720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lastRenderedPageBreak/>
        <w:t>Influence conference many times. Well done. I like it. Seasoned influencers.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127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00:06:28.600 --&gt; 00:06:30.040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 guess that had a double entendre, but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128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00:06:30.380 --&gt; 00:06:33.800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We should </w:t>
      </w:r>
      <w:proofErr w:type="gramStart"/>
      <w:r w:rsidRPr="00BE1FAD">
        <w:rPr>
          <w:rFonts w:ascii="Courier New" w:hAnsi="Courier New" w:cs="Courier New"/>
        </w:rPr>
        <w:t>actually have</w:t>
      </w:r>
      <w:proofErr w:type="gramEnd"/>
      <w:r w:rsidRPr="00BE1FAD">
        <w:rPr>
          <w:rFonts w:ascii="Courier New" w:hAnsi="Courier New" w:cs="Courier New"/>
        </w:rPr>
        <w:t xml:space="preserve"> name tags that says influencer. That's a good,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129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00:06:34.180 --&gt; 00:06:36.320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that's actually a good idea there. C e o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00:06:36.810 --&gt; 00:06:39.180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Because they've attended X number of influence conferences.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131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00:06:39.720 --&gt; 00:06:43.260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That's so good. And then you're an ambassador because you're an influencer.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132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00:06:43.640 --&gt; 00:06:47.490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Oh look, here's, here's the deal. Everybody that's watching this,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133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00:06:47.870 --&gt; 00:06:50.010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do you know what terrifies the staff at </w:t>
      </w:r>
      <w:proofErr w:type="spellStart"/>
      <w:r w:rsidRPr="00BE1FAD">
        <w:rPr>
          <w:rFonts w:ascii="Courier New" w:hAnsi="Courier New" w:cs="Courier New"/>
        </w:rPr>
        <w:t>nsa</w:t>
      </w:r>
      <w:proofErr w:type="spellEnd"/>
      <w:r w:rsidRPr="00BE1FAD">
        <w:rPr>
          <w:rFonts w:ascii="Courier New" w:hAnsi="Courier New" w:cs="Courier New"/>
        </w:rPr>
        <w:t>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134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00:06:50.360 --&gt; 00:06:54.810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When Jamie and I come up with an idea, that's what terrifies me right now.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135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00:06:54.810 --&gt; 00:06:58.370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They're editing this somewhere and they're going, oh God no. Please not.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136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00:06:58.370 --&gt; 00:07:02.850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Another idea. We don't need any ideas from you. Two last thing we need,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137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00:07:02.870 --&gt; 00:07:05.050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but back to the ambassador program. First timers,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138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00:07:05.310 --&gt; 00:07:08.090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we don't want you to get lost in the thousand people. Crowd. Crowd.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139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lastRenderedPageBreak/>
        <w:t>00:07:08.190 --&gt; 00:07:12.410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We want you to have a buddy, an influencer. It's a good idea.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00:07:12.610 --&gt; 00:07:13.490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 don't care what they say.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141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00:07:13.590 --&gt; 00:07:14.423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An ambassador.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142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00:07:14.870 --&gt; 00:07:16.090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An ambassador influencer,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143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00:07:16.190 --&gt; 00:07:19.570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an </w:t>
      </w:r>
      <w:proofErr w:type="gramStart"/>
      <w:r w:rsidRPr="00BE1FAD">
        <w:rPr>
          <w:rFonts w:ascii="Courier New" w:hAnsi="Courier New" w:cs="Courier New"/>
        </w:rPr>
        <w:t>in influencer</w:t>
      </w:r>
      <w:proofErr w:type="gramEnd"/>
      <w:r w:rsidRPr="00BE1FAD">
        <w:rPr>
          <w:rFonts w:ascii="Courier New" w:hAnsi="Courier New" w:cs="Courier New"/>
        </w:rPr>
        <w:t xml:space="preserve"> </w:t>
      </w:r>
      <w:proofErr w:type="spellStart"/>
      <w:r w:rsidRPr="00BE1FAD">
        <w:rPr>
          <w:rFonts w:ascii="Courier New" w:hAnsi="Courier New" w:cs="Courier New"/>
        </w:rPr>
        <w:t>influencer</w:t>
      </w:r>
      <w:proofErr w:type="spellEnd"/>
      <w:r w:rsidRPr="00BE1FAD">
        <w:rPr>
          <w:rFonts w:ascii="Courier New" w:hAnsi="Courier New" w:cs="Courier New"/>
        </w:rPr>
        <w:t xml:space="preserve"> who's an ambassador or ambassador. Like maybe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144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00:07:19.570 --&gt; 00:07:19.980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We,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145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00:07:19.980 --&gt; 00:07:23.370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maybe we tell them to change it from ambassador to influencer </w:t>
      </w:r>
      <w:proofErr w:type="spellStart"/>
      <w:r w:rsidRPr="00BE1FAD">
        <w:rPr>
          <w:rFonts w:ascii="Courier New" w:hAnsi="Courier New" w:cs="Courier New"/>
        </w:rPr>
        <w:t>cuz</w:t>
      </w:r>
      <w:proofErr w:type="spellEnd"/>
      <w:r w:rsidRPr="00BE1FAD">
        <w:rPr>
          <w:rFonts w:ascii="Courier New" w:hAnsi="Courier New" w:cs="Courier New"/>
        </w:rPr>
        <w:t xml:space="preserve"> they won't get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146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00:07:23.390 --&gt; 00:07:24.610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mad at us at all. Last,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147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00:07:24.610 --&gt; 00:07:26.690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No, let's change it right now. Yeah. 10 days out.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148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00:07:27.460 --&gt; 00:07:31.210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Could you guys change all the promotional materials please? We're just kidding.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149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00:07:31.300 --&gt; 00:07:33.850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We're just kidding. This is a joke.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00:07:33.850 --&gt; 00:07:38.530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but it is not a joke that don't be shy. Sign up if you're new. Yes.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151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00:07:38.670 --&gt; 00:07:40.130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You need to sign up for that program.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152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lastRenderedPageBreak/>
        <w:t>00:07:40.280 --&gt; 00:07:43.130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What we do is we pair you with somebody who's a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153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00:07:43.860 --&gt; 00:07:45.370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Influencer ambassador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154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00:07:45.990 --&gt; 00:07:49.890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At conference and they'll be your buddy. They're your accountability buddy.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155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00:07:49.890 --&gt; 00:07:53.570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They answer questions, they'll introduce you to their sphere of influence. Uh,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156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00:07:53.750 --&gt; 00:07:57.690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wow. There it is again, sphere of influence. Uh, and the people that they know.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157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00:07:58.150 --&gt; 00:08:02.410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We want you to feel like you're one of us. I remember my first influence.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158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00:08:02.690 --&gt; 00:08:07.650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I did not take advantage of that program and I felt like I was like on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159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00:08:07.750 --&gt; 00:08:10.850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on some, I </w:t>
      </w:r>
      <w:proofErr w:type="spellStart"/>
      <w:r w:rsidRPr="00BE1FAD">
        <w:rPr>
          <w:rFonts w:ascii="Courier New" w:hAnsi="Courier New" w:cs="Courier New"/>
        </w:rPr>
        <w:t>I</w:t>
      </w:r>
      <w:proofErr w:type="spellEnd"/>
      <w:r w:rsidRPr="00BE1FAD">
        <w:rPr>
          <w:rFonts w:ascii="Courier New" w:hAnsi="Courier New" w:cs="Courier New"/>
        </w:rPr>
        <w:t xml:space="preserve"> was </w:t>
      </w:r>
      <w:proofErr w:type="gramStart"/>
      <w:r w:rsidRPr="00BE1FAD">
        <w:rPr>
          <w:rFonts w:ascii="Courier New" w:hAnsi="Courier New" w:cs="Courier New"/>
        </w:rPr>
        <w:t xml:space="preserve">actually </w:t>
      </w:r>
      <w:proofErr w:type="spellStart"/>
      <w:r w:rsidRPr="00BE1FAD">
        <w:rPr>
          <w:rFonts w:ascii="Courier New" w:hAnsi="Courier New" w:cs="Courier New"/>
        </w:rPr>
        <w:t>kinda</w:t>
      </w:r>
      <w:proofErr w:type="spellEnd"/>
      <w:proofErr w:type="gramEnd"/>
      <w:r w:rsidRPr="00BE1FAD">
        <w:rPr>
          <w:rFonts w:ascii="Courier New" w:hAnsi="Courier New" w:cs="Courier New"/>
        </w:rPr>
        <w:t xml:space="preserve"> lonely in a room of a thousand people.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00:08:10.870 --&gt; 00:08:14.370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proofErr w:type="gramStart"/>
      <w:r w:rsidRPr="00BE1FAD">
        <w:rPr>
          <w:rFonts w:ascii="Courier New" w:hAnsi="Courier New" w:cs="Courier New"/>
        </w:rPr>
        <w:t>So</w:t>
      </w:r>
      <w:proofErr w:type="gramEnd"/>
      <w:r w:rsidRPr="00BE1FAD">
        <w:rPr>
          <w:rFonts w:ascii="Courier New" w:hAnsi="Courier New" w:cs="Courier New"/>
        </w:rPr>
        <w:t xml:space="preserve"> we don't want you to have that. We want you to be excited and so,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161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00:08:14.550 --&gt; 00:08:15.383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and we want you to,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162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00:08:15.430 --&gt; 00:08:17.530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But in your </w:t>
      </w:r>
      <w:proofErr w:type="gramStart"/>
      <w:r w:rsidRPr="00BE1FAD">
        <w:rPr>
          <w:rFonts w:ascii="Courier New" w:hAnsi="Courier New" w:cs="Courier New"/>
        </w:rPr>
        <w:t>case</w:t>
      </w:r>
      <w:proofErr w:type="gramEnd"/>
      <w:r w:rsidRPr="00BE1FAD">
        <w:rPr>
          <w:rFonts w:ascii="Courier New" w:hAnsi="Courier New" w:cs="Courier New"/>
        </w:rPr>
        <w:t xml:space="preserve"> it was to everybody's benefit though.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163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00:08:17.710 --&gt; 00:08:21.210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Yes. And it still </w:t>
      </w:r>
      <w:proofErr w:type="gramStart"/>
      <w:r w:rsidRPr="00BE1FAD">
        <w:rPr>
          <w:rFonts w:ascii="Courier New" w:hAnsi="Courier New" w:cs="Courier New"/>
        </w:rPr>
        <w:t>is actually</w:t>
      </w:r>
      <w:proofErr w:type="gramEnd"/>
      <w:r w:rsidRPr="00BE1FAD">
        <w:rPr>
          <w:rFonts w:ascii="Courier New" w:hAnsi="Courier New" w:cs="Courier New"/>
        </w:rPr>
        <w:t>. Most of you probably don't know.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164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00:08:21.210 --&gt; 00:08:25.450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They keep me in a cage </w:t>
      </w:r>
      <w:proofErr w:type="gramStart"/>
      <w:r w:rsidRPr="00BE1FAD">
        <w:rPr>
          <w:rFonts w:ascii="Courier New" w:hAnsi="Courier New" w:cs="Courier New"/>
        </w:rPr>
        <w:t>backstage</w:t>
      </w:r>
      <w:proofErr w:type="gramEnd"/>
      <w:r w:rsidRPr="00BE1FAD">
        <w:rPr>
          <w:rFonts w:ascii="Courier New" w:hAnsi="Courier New" w:cs="Courier New"/>
        </w:rPr>
        <w:t xml:space="preserve"> and they trap me out occasionally. You go, Hey,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165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00:08:25.450 --&gt; 00:08:30.240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welcome. Influence back in the cage, </w:t>
      </w:r>
      <w:proofErr w:type="gramStart"/>
      <w:r w:rsidRPr="00BE1FAD">
        <w:rPr>
          <w:rFonts w:ascii="Courier New" w:hAnsi="Courier New" w:cs="Courier New"/>
        </w:rPr>
        <w:t>Siegfried</w:t>
      </w:r>
      <w:proofErr w:type="gramEnd"/>
      <w:r w:rsidRPr="00BE1FAD">
        <w:rPr>
          <w:rFonts w:ascii="Courier New" w:hAnsi="Courier New" w:cs="Courier New"/>
        </w:rPr>
        <w:t xml:space="preserve"> and Roy.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166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00:08:30.430 --&gt; 00:08:31.263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Yeah. So,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167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00:08:32.350 --&gt; 00:08:34.760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Alright, well hopefully our message got across.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168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00:08:35.220 --&gt; 00:08:37.760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Yes. Are you confused at all? Anyone?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169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00:08:37.760 --&gt; 00:08:40.120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This is how we always get right before influence, so I'm sorry,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170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00:08:40.140 --&gt; 00:08:44.760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but </w:t>
      </w:r>
      <w:proofErr w:type="gramStart"/>
      <w:r w:rsidRPr="00BE1FAD">
        <w:rPr>
          <w:rFonts w:ascii="Courier New" w:hAnsi="Courier New" w:cs="Courier New"/>
        </w:rPr>
        <w:t>so</w:t>
      </w:r>
      <w:proofErr w:type="gramEnd"/>
      <w:r w:rsidRPr="00BE1FAD">
        <w:rPr>
          <w:rFonts w:ascii="Courier New" w:hAnsi="Courier New" w:cs="Courier New"/>
        </w:rPr>
        <w:t xml:space="preserve"> it is all influence is coming up. If you're not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be there,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171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00:08:44.930 --&gt; 00:08:48.960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we're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miss you. If you are there, sign up for the ambassador program. Um,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172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00:08:49.380 --&gt; 00:08:51.920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um, even now start thinking about what you,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173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00:08:51.950 --&gt; 00:08:54.720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because we have tons of breakouts and all that stuff that Jamie said,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174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00:08:54.720 --&gt; 00:08:56.880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 xml:space="preserve">it's </w:t>
      </w:r>
      <w:proofErr w:type="spellStart"/>
      <w:r w:rsidRPr="00BE1FAD">
        <w:rPr>
          <w:rFonts w:ascii="Courier New" w:hAnsi="Courier New" w:cs="Courier New"/>
        </w:rPr>
        <w:t>gonna</w:t>
      </w:r>
      <w:proofErr w:type="spellEnd"/>
      <w:r w:rsidRPr="00BE1FAD">
        <w:rPr>
          <w:rFonts w:ascii="Courier New" w:hAnsi="Courier New" w:cs="Courier New"/>
        </w:rPr>
        <w:t xml:space="preserve"> be </w:t>
      </w:r>
      <w:proofErr w:type="gramStart"/>
      <w:r w:rsidRPr="00BE1FAD">
        <w:rPr>
          <w:rFonts w:ascii="Courier New" w:hAnsi="Courier New" w:cs="Courier New"/>
        </w:rPr>
        <w:t>really good</w:t>
      </w:r>
      <w:proofErr w:type="gramEnd"/>
      <w:r w:rsidRPr="00BE1FAD">
        <w:rPr>
          <w:rFonts w:ascii="Courier New" w:hAnsi="Courier New" w:cs="Courier New"/>
        </w:rPr>
        <w:t>. We'll see you very soon, y'all take care.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175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00:08:57.380 --&gt; 00:08:58.000</w:t>
      </w:r>
    </w:p>
    <w:p w:rsidR="00000000" w:rsidRPr="00BE1FAD" w:rsidRDefault="00000000" w:rsidP="00BE1FAD">
      <w:pPr>
        <w:pStyle w:val="PlainText"/>
        <w:rPr>
          <w:rFonts w:ascii="Courier New" w:hAnsi="Courier New" w:cs="Courier New"/>
        </w:rPr>
      </w:pPr>
      <w:r w:rsidRPr="00BE1FAD">
        <w:rPr>
          <w:rFonts w:ascii="Courier New" w:hAnsi="Courier New" w:cs="Courier New"/>
        </w:rPr>
        <w:t>All right. Bye-Bye.</w:t>
      </w:r>
    </w:p>
    <w:p w:rsidR="00D22A7C" w:rsidRPr="00BE1FAD" w:rsidRDefault="00D22A7C" w:rsidP="00BE1FAD">
      <w:pPr>
        <w:pStyle w:val="PlainText"/>
        <w:rPr>
          <w:rFonts w:ascii="Courier New" w:hAnsi="Courier New" w:cs="Courier New"/>
        </w:rPr>
      </w:pPr>
    </w:p>
    <w:sectPr w:rsidR="00D22A7C" w:rsidRPr="00BE1FAD" w:rsidSect="00BE1FA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46"/>
    <w:rsid w:val="001D7021"/>
    <w:rsid w:val="003E3B46"/>
    <w:rsid w:val="007659BA"/>
    <w:rsid w:val="00BE1FAD"/>
    <w:rsid w:val="00D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75F6"/>
  <w15:chartTrackingRefBased/>
  <w15:docId w15:val="{10FD3602-8A4D-4A6E-A6B3-7CBC5FEE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E1F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1FA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2321</Words>
  <Characters>13231</Characters>
  <Application>Microsoft Office Word</Application>
  <DocSecurity>0</DocSecurity>
  <Lines>110</Lines>
  <Paragraphs>31</Paragraphs>
  <ScaleCrop>false</ScaleCrop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Peffer</dc:creator>
  <cp:keywords/>
  <dc:description/>
  <cp:lastModifiedBy>Brittany Peffer</cp:lastModifiedBy>
  <cp:revision>2</cp:revision>
  <dcterms:created xsi:type="dcterms:W3CDTF">2023-07-05T13:32:00Z</dcterms:created>
  <dcterms:modified xsi:type="dcterms:W3CDTF">2023-07-05T13:32:00Z</dcterms:modified>
</cp:coreProperties>
</file>