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00:00:01.830 --&gt; 00:00:05.130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Hi everybody. You know what time it is? What time is it, Jamie? Well,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00:00:05.130 --&gt; 00:00:07.610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it's not our usual time. No, it's not.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2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00:00:07.880 --&gt; 00:00:10.210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This is a special edition of the Mike and Jamie show.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3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00:00:10.500 --&gt; 00:00:14.530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Jamie and I decided there would be a good idea to come to you with </w:t>
      </w:r>
      <w:proofErr w:type="gramStart"/>
      <w:r w:rsidRPr="00E7321F">
        <w:rPr>
          <w:rFonts w:ascii="Courier New" w:hAnsi="Courier New" w:cs="Courier New"/>
        </w:rPr>
        <w:t>a</w:t>
      </w:r>
      <w:proofErr w:type="gramEnd"/>
      <w:r w:rsidRPr="00E7321F">
        <w:rPr>
          <w:rFonts w:ascii="Courier New" w:hAnsi="Courier New" w:cs="Courier New"/>
        </w:rPr>
        <w:t xml:space="preserve"> update. Um,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4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00:00:14.710 --&gt; 00:00:18.010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and </w:t>
      </w:r>
      <w:proofErr w:type="gramStart"/>
      <w:r w:rsidRPr="00E7321F">
        <w:rPr>
          <w:rFonts w:ascii="Courier New" w:hAnsi="Courier New" w:cs="Courier New"/>
        </w:rPr>
        <w:t>so</w:t>
      </w:r>
      <w:proofErr w:type="gramEnd"/>
      <w:r w:rsidRPr="00E7321F">
        <w:rPr>
          <w:rFonts w:ascii="Courier New" w:hAnsi="Courier New" w:cs="Courier New"/>
        </w:rPr>
        <w:t xml:space="preserve"> this is a special edition of the Mike and Jamie show.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5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00:00:18.080 --&gt; 00:00:21.850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proofErr w:type="gramStart"/>
      <w:r w:rsidRPr="00E7321F">
        <w:rPr>
          <w:rFonts w:ascii="Courier New" w:hAnsi="Courier New" w:cs="Courier New"/>
        </w:rPr>
        <w:t>Thus</w:t>
      </w:r>
      <w:proofErr w:type="gramEnd"/>
      <w:r w:rsidRPr="00E7321F">
        <w:rPr>
          <w:rFonts w:ascii="Courier New" w:hAnsi="Courier New" w:cs="Courier New"/>
        </w:rPr>
        <w:t xml:space="preserve"> the reason Jamie has the amazing background that she has,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6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00:00:22.310 --&gt; 00:00:25.530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and I wish we were all right there, but since we're not right there,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7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00:00:25.620 --&gt; 00:00:30.050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we'll have a Mike and Jamie show update. You know, Jamie, one of the, uh,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8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00:00:30.150 --&gt; 00:00:30.910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one of the things,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9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00:00:30.910 --&gt; 00:00:33.770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and just for all of you and those of you who are watching and may or may not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00:00:33.930 --&gt; 00:00:35.770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remember, we just want to give you a, an update.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11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00:00:35.940 --&gt; 00:00:39.410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We're really operating on the core four. Jamie and I, a couple of years ago,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12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00:00:39.410 --&gt; 00:00:41.970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almost exactly a couple of years ago, um,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lastRenderedPageBreak/>
        <w:t>13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00:00:42.560 --&gt; 00:00:44.610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said we're </w:t>
      </w:r>
      <w:proofErr w:type="spellStart"/>
      <w:r w:rsidRPr="00E7321F">
        <w:rPr>
          <w:rFonts w:ascii="Courier New" w:hAnsi="Courier New" w:cs="Courier New"/>
        </w:rPr>
        <w:t>gonna</w:t>
      </w:r>
      <w:proofErr w:type="spellEnd"/>
      <w:r w:rsidRPr="00E7321F">
        <w:rPr>
          <w:rFonts w:ascii="Courier New" w:hAnsi="Courier New" w:cs="Courier New"/>
        </w:rPr>
        <w:t xml:space="preserve"> all stack hands the board,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14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00:00:44.710 --&gt; 00:00:48.290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the organizations are </w:t>
      </w:r>
      <w:proofErr w:type="spellStart"/>
      <w:r w:rsidRPr="00E7321F">
        <w:rPr>
          <w:rFonts w:ascii="Courier New" w:hAnsi="Courier New" w:cs="Courier New"/>
        </w:rPr>
        <w:t>gonna</w:t>
      </w:r>
      <w:proofErr w:type="spellEnd"/>
      <w:r w:rsidRPr="00E7321F">
        <w:rPr>
          <w:rFonts w:ascii="Courier New" w:hAnsi="Courier New" w:cs="Courier New"/>
        </w:rPr>
        <w:t xml:space="preserve"> stack hands on what we call our Core four strategy.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15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00:00:48.290 --&gt; 00:00:51.730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And our core four strategy is an exceptional member experience,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16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00:00:51.960 --&gt; 00:00:55.210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financial solvency, alignment of chapters, um,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17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00:00:55.210 --&gt; 00:00:59.130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and community groups and diversity, </w:t>
      </w:r>
      <w:proofErr w:type="gramStart"/>
      <w:r w:rsidRPr="00E7321F">
        <w:rPr>
          <w:rFonts w:ascii="Courier New" w:hAnsi="Courier New" w:cs="Courier New"/>
        </w:rPr>
        <w:t>equity</w:t>
      </w:r>
      <w:proofErr w:type="gramEnd"/>
      <w:r w:rsidRPr="00E7321F">
        <w:rPr>
          <w:rFonts w:ascii="Courier New" w:hAnsi="Courier New" w:cs="Courier New"/>
        </w:rPr>
        <w:t xml:space="preserve"> and inclusion. And we said,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18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00:00:59.190 --&gt; 00:01:03.090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if we're going to really help set the organization up for the future,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19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00:01:03.580 --&gt; 00:01:04.730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those are the four things.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20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00:01:05.310 --&gt; 00:01:09.090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And one of the things that the board and the staff has really been focused on is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21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00:01:09.090 --&gt; 00:01:13.970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this notion of alignment and simplifying the business so that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22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00:01:13.970 --&gt; 00:01:14.890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the staff is able,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23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00:01:15.190 --&gt; 00:01:20.010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and the board </w:t>
      </w:r>
      <w:proofErr w:type="gramStart"/>
      <w:r w:rsidRPr="00E7321F">
        <w:rPr>
          <w:rFonts w:ascii="Courier New" w:hAnsi="Courier New" w:cs="Courier New"/>
        </w:rPr>
        <w:t>is able to</w:t>
      </w:r>
      <w:proofErr w:type="gramEnd"/>
      <w:r w:rsidRPr="00E7321F">
        <w:rPr>
          <w:rFonts w:ascii="Courier New" w:hAnsi="Courier New" w:cs="Courier New"/>
        </w:rPr>
        <w:t xml:space="preserve"> streamline the organization and streamline your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24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00:01:20.010 --&gt; 00:01:22.090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experience, um, as members.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25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00:01:22.590 --&gt; 00:01:26.930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And </w:t>
      </w:r>
      <w:proofErr w:type="gramStart"/>
      <w:r w:rsidRPr="00E7321F">
        <w:rPr>
          <w:rFonts w:ascii="Courier New" w:hAnsi="Courier New" w:cs="Courier New"/>
        </w:rPr>
        <w:t>so</w:t>
      </w:r>
      <w:proofErr w:type="gramEnd"/>
      <w:r w:rsidRPr="00E7321F">
        <w:rPr>
          <w:rFonts w:ascii="Courier New" w:hAnsi="Courier New" w:cs="Courier New"/>
        </w:rPr>
        <w:t xml:space="preserve"> the filter through which we built that and which the staff has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lastRenderedPageBreak/>
        <w:t>26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00:01:26.930 --&gt; 00:01:30.010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recommended and implemented that really is, um,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27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00:01:30.060 --&gt; 00:01:34.370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under particularly the category of streamlining your experience in making it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28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00:01:34.370 --&gt; 00:01:37.490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better. You guys have heard me say before, in the old days,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29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00:01:37.510 --&gt; 00:01:41.570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we weren't </w:t>
      </w:r>
      <w:proofErr w:type="gramStart"/>
      <w:r w:rsidRPr="00E7321F">
        <w:rPr>
          <w:rFonts w:ascii="Courier New" w:hAnsi="Courier New" w:cs="Courier New"/>
        </w:rPr>
        <w:t>really happy</w:t>
      </w:r>
      <w:proofErr w:type="gramEnd"/>
      <w:r w:rsidRPr="00E7321F">
        <w:rPr>
          <w:rFonts w:ascii="Courier New" w:hAnsi="Courier New" w:cs="Courier New"/>
        </w:rPr>
        <w:t xml:space="preserve"> until you were annoyed. Uh, and that has changed, uh,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30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00:01:41.570 --&gt; 00:01:42.403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dramatically.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31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00:01:42.550 --&gt; 00:01:45.810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proofErr w:type="gramStart"/>
      <w:r w:rsidRPr="00E7321F">
        <w:rPr>
          <w:rFonts w:ascii="Courier New" w:hAnsi="Courier New" w:cs="Courier New"/>
        </w:rPr>
        <w:t>So</w:t>
      </w:r>
      <w:proofErr w:type="gramEnd"/>
      <w:r w:rsidRPr="00E7321F">
        <w:rPr>
          <w:rFonts w:ascii="Courier New" w:hAnsi="Courier New" w:cs="Courier New"/>
        </w:rPr>
        <w:t xml:space="preserve"> what we really wanted to do and what the staff and board have been working on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32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00:01:45.810 --&gt; 00:01:48.730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is enhancing your experience, um,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33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00:01:48.990 --&gt; 00:01:53.690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so that you're able to have l </w:t>
      </w:r>
      <w:proofErr w:type="spellStart"/>
      <w:r w:rsidRPr="00E7321F">
        <w:rPr>
          <w:rFonts w:ascii="Courier New" w:hAnsi="Courier New" w:cs="Courier New"/>
        </w:rPr>
        <w:t>l</w:t>
      </w:r>
      <w:proofErr w:type="spellEnd"/>
      <w:r w:rsidRPr="00E7321F">
        <w:rPr>
          <w:rFonts w:ascii="Courier New" w:hAnsi="Courier New" w:cs="Courier New"/>
        </w:rPr>
        <w:t xml:space="preserve"> more clarity and less confusion.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34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00:01:54.590 --&gt; 00:01:59.090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Um, unifying the community across all various groups is very important.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35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00:01:59.870 --&gt; 00:02:00.703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Um,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36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00:02:01.260 --&gt; 00:02:05.730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being able to leverage and expand our resources in a way where all membership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37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00:02:05.800 --&gt; 00:02:10.010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gets access to resources. </w:t>
      </w:r>
      <w:proofErr w:type="gramStart"/>
      <w:r w:rsidRPr="00E7321F">
        <w:rPr>
          <w:rFonts w:ascii="Courier New" w:hAnsi="Courier New" w:cs="Courier New"/>
        </w:rPr>
        <w:t>So</w:t>
      </w:r>
      <w:proofErr w:type="gramEnd"/>
      <w:r w:rsidRPr="00E7321F">
        <w:rPr>
          <w:rFonts w:ascii="Courier New" w:hAnsi="Courier New" w:cs="Courier New"/>
        </w:rPr>
        <w:t xml:space="preserve"> it isn't confusing. What do I have access to?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38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lastRenderedPageBreak/>
        <w:t>00:02:10.010 --&gt; 00:02:11.170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What do you have access to?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39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00:02:11.170 --&gt; 00:02:15.410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Sometimes that creates confusion and all of you know where confusion increases.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40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00:02:16.030 --&gt; 00:02:20.770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The option is generally, no, we don't want that. And then, as I already said,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41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00:02:20.770 --&gt; 00:02:25.770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streamline the experience and then finally make it easier for our staff so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42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00:02:25.770 --&gt; 00:02:30.620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that administration is simplified so that your experience is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43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00:02:30.620 --&gt; 00:02:34.700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easier and the staff can deliver it easier. That's </w:t>
      </w:r>
      <w:proofErr w:type="gramStart"/>
      <w:r w:rsidRPr="00E7321F">
        <w:rPr>
          <w:rFonts w:ascii="Courier New" w:hAnsi="Courier New" w:cs="Courier New"/>
        </w:rPr>
        <w:t>really how</w:t>
      </w:r>
      <w:proofErr w:type="gramEnd"/>
      <w:r w:rsidRPr="00E7321F">
        <w:rPr>
          <w:rFonts w:ascii="Courier New" w:hAnsi="Courier New" w:cs="Courier New"/>
        </w:rPr>
        <w:t xml:space="preserve"> we do everything.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44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00:02:34.760 --&gt; 00:02:38.500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Did I capture that? Was that close? That was very well said. Okay.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45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00:02:38.500 --&gt; 00:02:41.220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Thank you so much. And </w:t>
      </w:r>
      <w:proofErr w:type="gramStart"/>
      <w:r w:rsidRPr="00E7321F">
        <w:rPr>
          <w:rFonts w:ascii="Courier New" w:hAnsi="Courier New" w:cs="Courier New"/>
        </w:rPr>
        <w:t>so</w:t>
      </w:r>
      <w:proofErr w:type="gramEnd"/>
      <w:r w:rsidRPr="00E7321F">
        <w:rPr>
          <w:rFonts w:ascii="Courier New" w:hAnsi="Courier New" w:cs="Courier New"/>
        </w:rPr>
        <w:t xml:space="preserve"> one of the ways, um,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46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00:02:41.220 --&gt; 00:02:44.780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that we're going to do that is in our last board meeting, the </w:t>
      </w:r>
      <w:proofErr w:type="spellStart"/>
      <w:r w:rsidRPr="00E7321F">
        <w:rPr>
          <w:rFonts w:ascii="Courier New" w:hAnsi="Courier New" w:cs="Courier New"/>
        </w:rPr>
        <w:t>the</w:t>
      </w:r>
      <w:proofErr w:type="spellEnd"/>
      <w:r w:rsidRPr="00E7321F">
        <w:rPr>
          <w:rFonts w:ascii="Courier New" w:hAnsi="Courier New" w:cs="Courier New"/>
        </w:rPr>
        <w:t>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47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00:02:45.000 --&gt; 00:02:49.540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the staff presented and the board considered what are some easy,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48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00:02:49.540 --&gt; 00:02:50.940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simple ways to do that.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49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00:02:50.940 --&gt; 00:02:55.500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And one of the ways that we voted on doing was to simplify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50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00:02:55.800 --&gt; 00:03:00.240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the structure of how people join NSA and where they join.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51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00:03:00.500 --&gt; 00:03:03.560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You may or may not remember that we used to have a lot of multiple levels.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52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00:03:03.990 --&gt; 00:03:08.400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Some time ago we got rid of </w:t>
      </w:r>
      <w:proofErr w:type="gramStart"/>
      <w:r w:rsidRPr="00E7321F">
        <w:rPr>
          <w:rFonts w:ascii="Courier New" w:hAnsi="Courier New" w:cs="Courier New"/>
        </w:rPr>
        <w:t>the all</w:t>
      </w:r>
      <w:proofErr w:type="gramEnd"/>
      <w:r w:rsidRPr="00E7321F">
        <w:rPr>
          <w:rFonts w:ascii="Courier New" w:hAnsi="Courier New" w:cs="Courier New"/>
        </w:rPr>
        <w:t xml:space="preserve"> access model because that was, um,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53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00:03:08.520 --&gt; 00:03:11.000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a little bit confusing for folks. People are, well,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54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00:03:11.000 --&gt; 00:03:12.440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have I already paid and have I not paid?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55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00:03:12.940 --&gt; 00:03:16.200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And </w:t>
      </w:r>
      <w:proofErr w:type="gramStart"/>
      <w:r w:rsidRPr="00E7321F">
        <w:rPr>
          <w:rFonts w:ascii="Courier New" w:hAnsi="Courier New" w:cs="Courier New"/>
        </w:rPr>
        <w:t>so</w:t>
      </w:r>
      <w:proofErr w:type="gramEnd"/>
      <w:r w:rsidRPr="00E7321F">
        <w:rPr>
          <w:rFonts w:ascii="Courier New" w:hAnsi="Courier New" w:cs="Courier New"/>
        </w:rPr>
        <w:t xml:space="preserve"> what we're going to do effective August the first is we're </w:t>
      </w:r>
      <w:proofErr w:type="spellStart"/>
      <w:r w:rsidRPr="00E7321F">
        <w:rPr>
          <w:rFonts w:ascii="Courier New" w:hAnsi="Courier New" w:cs="Courier New"/>
        </w:rPr>
        <w:t>gonna</w:t>
      </w:r>
      <w:proofErr w:type="spellEnd"/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56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00:03:16.200 --&gt; 00:03:18.320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eliminate all the levels of membership,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57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00:03:18.320 --&gt; 00:03:22.680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proofErr w:type="gramStart"/>
      <w:r w:rsidRPr="00E7321F">
        <w:rPr>
          <w:rFonts w:ascii="Courier New" w:hAnsi="Courier New" w:cs="Courier New"/>
        </w:rPr>
        <w:t>with the exception of</w:t>
      </w:r>
      <w:proofErr w:type="gramEnd"/>
      <w:r w:rsidRPr="00E7321F">
        <w:rPr>
          <w:rFonts w:ascii="Courier New" w:hAnsi="Courier New" w:cs="Courier New"/>
        </w:rPr>
        <w:t xml:space="preserve"> what is now called, um, advanced. Is that right?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58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00:03:22.800 --&gt; 00:03:27.480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Advanced membership. </w:t>
      </w:r>
      <w:proofErr w:type="gramStart"/>
      <w:r w:rsidRPr="00E7321F">
        <w:rPr>
          <w:rFonts w:ascii="Courier New" w:hAnsi="Courier New" w:cs="Courier New"/>
        </w:rPr>
        <w:t>So</w:t>
      </w:r>
      <w:proofErr w:type="gramEnd"/>
      <w:r w:rsidRPr="00E7321F">
        <w:rPr>
          <w:rFonts w:ascii="Courier New" w:hAnsi="Courier New" w:cs="Courier New"/>
        </w:rPr>
        <w:t xml:space="preserve"> I think it's effective August the first, right, Jamie?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59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00:03:28.020 --&gt; 00:03:30.960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Yes. Yep. Yeah. So essentially August 1st we're </w:t>
      </w:r>
      <w:proofErr w:type="spellStart"/>
      <w:r w:rsidRPr="00E7321F">
        <w:rPr>
          <w:rFonts w:ascii="Courier New" w:hAnsi="Courier New" w:cs="Courier New"/>
        </w:rPr>
        <w:t>gonna</w:t>
      </w:r>
      <w:proofErr w:type="spellEnd"/>
      <w:r w:rsidRPr="00E7321F">
        <w:rPr>
          <w:rFonts w:ascii="Courier New" w:hAnsi="Courier New" w:cs="Courier New"/>
        </w:rPr>
        <w:t xml:space="preserve"> go,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60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00:03:31.050 --&gt; 00:03:32.800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we're </w:t>
      </w:r>
      <w:proofErr w:type="spellStart"/>
      <w:r w:rsidRPr="00E7321F">
        <w:rPr>
          <w:rFonts w:ascii="Courier New" w:hAnsi="Courier New" w:cs="Courier New"/>
        </w:rPr>
        <w:t>gonna</w:t>
      </w:r>
      <w:proofErr w:type="spellEnd"/>
      <w:r w:rsidRPr="00E7321F">
        <w:rPr>
          <w:rFonts w:ascii="Courier New" w:hAnsi="Courier New" w:cs="Courier New"/>
        </w:rPr>
        <w:t xml:space="preserve"> go to a single membership model.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61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00:03:33.180 --&gt; 00:03:35.440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It is the model that is currently called advanced.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62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00:03:35.780 --&gt; 00:03:39.640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And it's going to help do all those things that Mike just said in terms of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63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00:03:40.120 --&gt; 00:03:44.720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lastRenderedPageBreak/>
        <w:t>streamlining your experience and enhancing resources and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64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00:03:45.040 --&gt; 00:03:49.560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simplifying our administration. And </w:t>
      </w:r>
      <w:proofErr w:type="gramStart"/>
      <w:r w:rsidRPr="00E7321F">
        <w:rPr>
          <w:rFonts w:ascii="Courier New" w:hAnsi="Courier New" w:cs="Courier New"/>
        </w:rPr>
        <w:t>so</w:t>
      </w:r>
      <w:proofErr w:type="gramEnd"/>
      <w:r w:rsidRPr="00E7321F">
        <w:rPr>
          <w:rFonts w:ascii="Courier New" w:hAnsi="Courier New" w:cs="Courier New"/>
        </w:rPr>
        <w:t xml:space="preserve"> when you join as a member of N S A,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65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00:03:50.220 --&gt; 00:03:54.680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you will have access to all the resources that we have to offer and all the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66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00:03:54.680 --&gt; 00:03:58.080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benefits that we offer. And there's no more of this laddering, uh,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67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00:03:58.110 --&gt; 00:04:01.760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that we had over the last two years, which I think was, you know,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68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00:04:01.760 --&gt; 00:04:02.880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proofErr w:type="gramStart"/>
      <w:r w:rsidRPr="00E7321F">
        <w:rPr>
          <w:rFonts w:ascii="Courier New" w:hAnsi="Courier New" w:cs="Courier New"/>
        </w:rPr>
        <w:t>definitely served</w:t>
      </w:r>
      <w:proofErr w:type="gramEnd"/>
      <w:r w:rsidRPr="00E7321F">
        <w:rPr>
          <w:rFonts w:ascii="Courier New" w:hAnsi="Courier New" w:cs="Courier New"/>
        </w:rPr>
        <w:t xml:space="preserve"> its purpose.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69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00:04:03.060 --&gt; 00:04:07.670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And now as we are singular focused on </w:t>
      </w:r>
      <w:proofErr w:type="gramStart"/>
      <w:r w:rsidRPr="00E7321F">
        <w:rPr>
          <w:rFonts w:ascii="Courier New" w:hAnsi="Courier New" w:cs="Courier New"/>
        </w:rPr>
        <w:t>these core</w:t>
      </w:r>
      <w:proofErr w:type="gramEnd"/>
      <w:r w:rsidRPr="00E7321F">
        <w:rPr>
          <w:rFonts w:ascii="Courier New" w:hAnsi="Courier New" w:cs="Courier New"/>
        </w:rPr>
        <w:t xml:space="preserve"> four that Mike mentioned,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70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00:04:07.850 --&gt; 00:04:10.390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um, this is really, uh, the next very reasonable step.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71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00:04:10.730 --&gt; 00:04:14.150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And I feel </w:t>
      </w:r>
      <w:proofErr w:type="gramStart"/>
      <w:r w:rsidRPr="00E7321F">
        <w:rPr>
          <w:rFonts w:ascii="Courier New" w:hAnsi="Courier New" w:cs="Courier New"/>
        </w:rPr>
        <w:t>really good</w:t>
      </w:r>
      <w:proofErr w:type="gramEnd"/>
      <w:r w:rsidRPr="00E7321F">
        <w:rPr>
          <w:rFonts w:ascii="Courier New" w:hAnsi="Courier New" w:cs="Courier New"/>
        </w:rPr>
        <w:t xml:space="preserve"> about it because one of the things that we did this past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72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00:04:14.150 --&gt; 00:04:14.983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year, Mike,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73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00:04:15.290 --&gt; 00:04:19.870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is we eliminated the requirement for people to be a member of national in order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74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00:04:19.870 --&gt; 00:04:21.590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to be a member of their chapter. Yes.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75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00:04:21.970 --&gt; 00:04:26.310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lastRenderedPageBreak/>
        <w:t xml:space="preserve">And </w:t>
      </w:r>
      <w:proofErr w:type="gramStart"/>
      <w:r w:rsidRPr="00E7321F">
        <w:rPr>
          <w:rFonts w:ascii="Courier New" w:hAnsi="Courier New" w:cs="Courier New"/>
        </w:rPr>
        <w:t>so</w:t>
      </w:r>
      <w:proofErr w:type="gramEnd"/>
      <w:r w:rsidRPr="00E7321F">
        <w:rPr>
          <w:rFonts w:ascii="Courier New" w:hAnsi="Courier New" w:cs="Courier New"/>
        </w:rPr>
        <w:t xml:space="preserve"> by removing that and allowing members to have that flexibility of joining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76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00:04:26.350 --&gt; 00:04:28.150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chapters independent of national,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77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00:04:28.750 --&gt; 00:04:33.190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I feel that moving to the single membership model is an alignment with that, uh,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78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00:04:33.300 --&gt; 00:04:38.180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goal that we had to unify our community with the chapters. Yeah.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79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00:04:38.680 --&gt; 00:04:42.740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And I think this is an a, the natural progression on that line.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00:04:42.930 --&gt; 00:04:46.060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It's a </w:t>
      </w:r>
      <w:proofErr w:type="spellStart"/>
      <w:r w:rsidRPr="00E7321F">
        <w:rPr>
          <w:rFonts w:ascii="Courier New" w:hAnsi="Courier New" w:cs="Courier New"/>
        </w:rPr>
        <w:t>nat</w:t>
      </w:r>
      <w:proofErr w:type="spellEnd"/>
      <w:r w:rsidRPr="00E7321F">
        <w:rPr>
          <w:rFonts w:ascii="Courier New" w:hAnsi="Courier New" w:cs="Courier New"/>
        </w:rPr>
        <w:t xml:space="preserve"> natural progression for you, uh, as members.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81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00:04:46.760 --&gt; 00:04:48.220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And </w:t>
      </w:r>
      <w:proofErr w:type="gramStart"/>
      <w:r w:rsidRPr="00E7321F">
        <w:rPr>
          <w:rFonts w:ascii="Courier New" w:hAnsi="Courier New" w:cs="Courier New"/>
        </w:rPr>
        <w:t>so</w:t>
      </w:r>
      <w:proofErr w:type="gramEnd"/>
      <w:r w:rsidRPr="00E7321F">
        <w:rPr>
          <w:rFonts w:ascii="Courier New" w:hAnsi="Courier New" w:cs="Courier New"/>
        </w:rPr>
        <w:t xml:space="preserve"> what does this mean for you?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82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00:04:48.220 --&gt; 00:04:52.540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It doesn't really mean a whole lot in terms of anything you need to do.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83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00:04:53.120 --&gt; 00:04:57.860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Um, you'll auto-renew at the advanced, uh, membership level. Uh,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84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00:04:57.860 --&gt; 00:05:01.940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when you auto-renew, we're </w:t>
      </w:r>
      <w:proofErr w:type="spellStart"/>
      <w:r w:rsidRPr="00E7321F">
        <w:rPr>
          <w:rFonts w:ascii="Courier New" w:hAnsi="Courier New" w:cs="Courier New"/>
        </w:rPr>
        <w:t>gonna</w:t>
      </w:r>
      <w:proofErr w:type="spellEnd"/>
      <w:r w:rsidRPr="00E7321F">
        <w:rPr>
          <w:rFonts w:ascii="Courier New" w:hAnsi="Courier New" w:cs="Courier New"/>
        </w:rPr>
        <w:t xml:space="preserve"> have, um, and by we, I mean they,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85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00:05:02.080 --&gt; 00:05:06.220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the staff will have, um, FAQs on, I guess it's on the website,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86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00:05:06.320 --&gt; 00:05:07.153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is that right Jamie?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87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00:05:07.410 --&gt; 00:05:09.300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Yeah, it will be this week. Uh,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88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00:05:09.300 --&gt; 00:05:12.580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lastRenderedPageBreak/>
        <w:t>I don't know if at the time this video posts if it'll be up,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89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00:05:12.580 --&gt; 00:05:16.780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but we are working on </w:t>
      </w:r>
      <w:proofErr w:type="gramStart"/>
      <w:r w:rsidRPr="00E7321F">
        <w:rPr>
          <w:rFonts w:ascii="Courier New" w:hAnsi="Courier New" w:cs="Courier New"/>
        </w:rPr>
        <w:t>it</w:t>
      </w:r>
      <w:proofErr w:type="gramEnd"/>
      <w:r w:rsidRPr="00E7321F">
        <w:rPr>
          <w:rFonts w:ascii="Courier New" w:hAnsi="Courier New" w:cs="Courier New"/>
        </w:rPr>
        <w:t xml:space="preserve"> and we expect that there will be more questions that we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90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00:05:16.940 --&gt; 00:05:17.760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probably didn't anticipate.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91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00:05:17.760 --&gt; 00:05:22.540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So please send those over to member services@nsaspeaker.org </w:t>
      </w:r>
      <w:proofErr w:type="spellStart"/>
      <w:r w:rsidRPr="00E7321F">
        <w:rPr>
          <w:rFonts w:ascii="Courier New" w:hAnsi="Courier New" w:cs="Courier New"/>
        </w:rPr>
        <w:t>cuz</w:t>
      </w:r>
      <w:proofErr w:type="spellEnd"/>
      <w:r w:rsidRPr="00E7321F">
        <w:rPr>
          <w:rFonts w:ascii="Courier New" w:hAnsi="Courier New" w:cs="Courier New"/>
        </w:rPr>
        <w:t xml:space="preserve"> we will keep the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92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00:05:22.800 --&gt; 00:05:24.620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FAQ live updated on the website.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93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00:05:25.010 --&gt; 00:05:29.460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Yeah. And </w:t>
      </w:r>
      <w:proofErr w:type="gramStart"/>
      <w:r w:rsidRPr="00E7321F">
        <w:rPr>
          <w:rFonts w:ascii="Courier New" w:hAnsi="Courier New" w:cs="Courier New"/>
        </w:rPr>
        <w:t>so</w:t>
      </w:r>
      <w:proofErr w:type="gramEnd"/>
      <w:r w:rsidRPr="00E7321F">
        <w:rPr>
          <w:rFonts w:ascii="Courier New" w:hAnsi="Courier New" w:cs="Courier New"/>
        </w:rPr>
        <w:t xml:space="preserve"> what will happen, um, there are some, uh,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94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00:05:29.460 --&gt; 00:05:33.740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organizations moving to an annual renewal date. We're not doing that.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95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00:05:34.120 --&gt; 00:05:38.060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proofErr w:type="gramStart"/>
      <w:r w:rsidRPr="00E7321F">
        <w:rPr>
          <w:rFonts w:ascii="Courier New" w:hAnsi="Courier New" w:cs="Courier New"/>
        </w:rPr>
        <w:t>So</w:t>
      </w:r>
      <w:proofErr w:type="gramEnd"/>
      <w:r w:rsidRPr="00E7321F">
        <w:rPr>
          <w:rFonts w:ascii="Courier New" w:hAnsi="Courier New" w:cs="Courier New"/>
        </w:rPr>
        <w:t xml:space="preserve"> on whatever date you renew, so if you're at advanced, um,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96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00:05:38.480 --&gt; 00:05:42.140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you need to do nothing. </w:t>
      </w:r>
      <w:proofErr w:type="gramStart"/>
      <w:r w:rsidRPr="00E7321F">
        <w:rPr>
          <w:rFonts w:ascii="Courier New" w:hAnsi="Courier New" w:cs="Courier New"/>
        </w:rPr>
        <w:t>So</w:t>
      </w:r>
      <w:proofErr w:type="gramEnd"/>
      <w:r w:rsidRPr="00E7321F">
        <w:rPr>
          <w:rFonts w:ascii="Courier New" w:hAnsi="Courier New" w:cs="Courier New"/>
        </w:rPr>
        <w:t xml:space="preserve"> whenever your normal renewal date is,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97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00:05:42.140 --&gt; 00:05:45.900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you'll just renew, uh, at the advanced level and then you'll have access,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98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00:05:45.920 --&gt; 00:05:50.660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as Jamie said, to all, uh, the services. And we feel like this and maybe,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99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00:05:51.240 --&gt; 00:05:51.580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um,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100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00:05:51.580 --&gt; 00:05:55.380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a couple of other kind of administrative things that we're doing to make your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101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lastRenderedPageBreak/>
        <w:t>00:05:55.380 --&gt; 00:05:57.960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experience better will streamline the business,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102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00:05:58.220 --&gt; 00:06:00.080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create a better experience for you,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103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00:06:00.110 --&gt; 00:06:03.360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make it easier for our staff to be more efficient, uh,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104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00:06:03.380 --&gt; 00:06:08.280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and effective and to really ensure the organization, uh, for years to come,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105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00:06:08.480 --&gt; 00:06:09.270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I think.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106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00:06:09.270 --&gt; 00:06:12.000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Yeah. </w:t>
      </w:r>
      <w:proofErr w:type="gramStart"/>
      <w:r w:rsidRPr="00E7321F">
        <w:rPr>
          <w:rFonts w:ascii="Courier New" w:hAnsi="Courier New" w:cs="Courier New"/>
        </w:rPr>
        <w:t>So</w:t>
      </w:r>
      <w:proofErr w:type="gramEnd"/>
      <w:r w:rsidRPr="00E7321F">
        <w:rPr>
          <w:rFonts w:ascii="Courier New" w:hAnsi="Courier New" w:cs="Courier New"/>
        </w:rPr>
        <w:t xml:space="preserve"> we know there will be questions. Um,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107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00:06:12.020 --&gt; 00:06:15.200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we will be continuing to address this in Mike and Jamie shows.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108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00:06:15.540 --&gt; 00:06:19.080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We will have the live f </w:t>
      </w:r>
      <w:proofErr w:type="spellStart"/>
      <w:r w:rsidRPr="00E7321F">
        <w:rPr>
          <w:rFonts w:ascii="Courier New" w:hAnsi="Courier New" w:cs="Courier New"/>
        </w:rPr>
        <w:t>faq</w:t>
      </w:r>
      <w:proofErr w:type="spellEnd"/>
      <w:r w:rsidRPr="00E7321F">
        <w:rPr>
          <w:rFonts w:ascii="Courier New" w:hAnsi="Courier New" w:cs="Courier New"/>
        </w:rPr>
        <w:t>, um, certainly, um,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109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00:06:19.080 --&gt; 00:06:22.000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can answer any questions that anybody has and for all of you that are wondering,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110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00:06:22.000 --&gt; 00:06:26.560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yes, all the chapters still get their chapter reward, um, for joining national.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111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00:06:26.900 --&gt; 00:06:30.520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And uh, none of that is changing. </w:t>
      </w:r>
      <w:proofErr w:type="gramStart"/>
      <w:r w:rsidRPr="00E7321F">
        <w:rPr>
          <w:rFonts w:ascii="Courier New" w:hAnsi="Courier New" w:cs="Courier New"/>
        </w:rPr>
        <w:t>So</w:t>
      </w:r>
      <w:proofErr w:type="gramEnd"/>
      <w:r w:rsidRPr="00E7321F">
        <w:rPr>
          <w:rFonts w:ascii="Courier New" w:hAnsi="Courier New" w:cs="Courier New"/>
        </w:rPr>
        <w:t xml:space="preserve"> we are excited about moving forward.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112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00:06:30.910 --&gt; 00:06:33.760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Yeah, that's right. Change is inevitable.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113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00:06:34.000 --&gt; 00:06:37.880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 xml:space="preserve">This is just another step in the </w:t>
      </w:r>
      <w:proofErr w:type="gramStart"/>
      <w:r w:rsidRPr="00E7321F">
        <w:rPr>
          <w:rFonts w:ascii="Courier New" w:hAnsi="Courier New" w:cs="Courier New"/>
        </w:rPr>
        <w:t>journey</w:t>
      </w:r>
      <w:proofErr w:type="gramEnd"/>
      <w:r w:rsidRPr="00E7321F">
        <w:rPr>
          <w:rFonts w:ascii="Courier New" w:hAnsi="Courier New" w:cs="Courier New"/>
        </w:rPr>
        <w:t xml:space="preserve"> and we appreciate your patience over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114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00:06:37.880 --&gt; 00:06:41.680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these couple of years as we continue to help you build better businesses and be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115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00:06:41.680 --&gt; 00:06:43.800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better, uh, at your craft. Anything else, Jamie?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116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00:06:44.390 --&gt; 00:06:46.000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Nope, that's it for today. We'll see you. All right,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117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00:06:47.260 --&gt; 00:06:48.920</w:t>
      </w:r>
    </w:p>
    <w:p w:rsidR="00000000" w:rsidRPr="00E7321F" w:rsidRDefault="00000000" w:rsidP="00E7321F">
      <w:pPr>
        <w:pStyle w:val="PlainText"/>
        <w:rPr>
          <w:rFonts w:ascii="Courier New" w:hAnsi="Courier New" w:cs="Courier New"/>
        </w:rPr>
      </w:pPr>
      <w:r w:rsidRPr="00E7321F">
        <w:rPr>
          <w:rFonts w:ascii="Courier New" w:hAnsi="Courier New" w:cs="Courier New"/>
        </w:rPr>
        <w:t>See you next time everybody. Bye. Bye.</w:t>
      </w:r>
    </w:p>
    <w:p w:rsidR="00126507" w:rsidRPr="00E7321F" w:rsidRDefault="00126507" w:rsidP="00E7321F">
      <w:pPr>
        <w:pStyle w:val="PlainText"/>
        <w:rPr>
          <w:rFonts w:ascii="Courier New" w:hAnsi="Courier New" w:cs="Courier New"/>
        </w:rPr>
      </w:pPr>
    </w:p>
    <w:sectPr w:rsidR="00126507" w:rsidRPr="00E7321F" w:rsidSect="00E7321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46"/>
    <w:rsid w:val="00126507"/>
    <w:rsid w:val="003E3B46"/>
    <w:rsid w:val="004744C4"/>
    <w:rsid w:val="007659BA"/>
    <w:rsid w:val="00E7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3FB5"/>
  <w15:chartTrackingRefBased/>
  <w15:docId w15:val="{212DD7C9-F759-4500-8433-3EA1FC05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732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32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1627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Peffer</dc:creator>
  <cp:keywords/>
  <dc:description/>
  <cp:lastModifiedBy>Brittany Peffer</cp:lastModifiedBy>
  <cp:revision>2</cp:revision>
  <dcterms:created xsi:type="dcterms:W3CDTF">2023-06-05T18:25:00Z</dcterms:created>
  <dcterms:modified xsi:type="dcterms:W3CDTF">2023-06-05T18:25:00Z</dcterms:modified>
</cp:coreProperties>
</file>