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00:00:03.440 --&gt; 00:00:04.590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Oh, are we on?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00:00:04.900 --&gt; 00:00:06.550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Yeah. I changed clothes again.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00:00:07.140 --&gt; 00:00:08.630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Yeah. Well, you know,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00:00:08.980 --&gt; 00:00:13.230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sometimes we just wear the same clothes every day to try to stay humble and,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00:00:13.330 --&gt; 00:00:16.390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you know, kind know. So, you know,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00:00:16.410 --&gt; 00:00:19.430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no organization is an organization unless it gets clear,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00:00:19.840 --&gt; 00:00:24.630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clear about why it exists and what its value is and what its point is.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00:00:25.250 --&gt; 00:00:29.670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when the organization isn't clear, then largely the customers aren't clear.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00:00:29.690 --&gt; 00:00:32.550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if the customers aren't clear, you know, what do they say, Jamie?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00:00:32.690 --&gt; 00:00:36.830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If confusion is the fastest way to get a customer to say no.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00:00:37.450 --&gt; 00:00:42.390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you spend a lot of time with your staff looking at how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00:00:42.390 --&gt; 00:00:44.630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do, how do we get clear with our customers?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00:00:44.810 --&gt; 00:00:48.470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So why don't you share with us how you did that and what eventually came of it?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lastRenderedPageBreak/>
        <w:t>14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00:00:49.160 --&gt; 00:00:51.980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we worked with Member Teresa Rose.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00:00:52.680 --&gt; 00:00:54.580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She used to be a president of the Minnesota chapter.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00:00:54.680 --&gt; 00:00:58.060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Now she lives out in California. And, uh,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00:00:58.280 --&gt; 00:01:01.500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her business that she does is she helps companies,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00:01:01.930 --&gt; 00:01:04.460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what she terms is crystallize their message.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00:01:04.760 --&gt; 00:01:09.380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So just bringing it down to a clear, concise, easy to speak.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00:01:09.400 --&gt; 00:01:12.900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She refers to it as back of the napkin explanation of what, uh,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00:01:12.900 --&gt; 00:01:15.340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value proposition is. And I was very intrigued.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00:01:15.340 --&gt; 00:01:20.220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I started working with her in the fall to help us identify how to clearly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00:01:20.270 --&gt; 00:01:24.500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articulate the value proposition of being an N S A member and what that member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00:01:24.500 --&gt; 00:01:29.140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journey looks like. And we came up with a really simple way,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00:01:29.140 --&gt; 00:01:32.460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this is what I was referring to as the N S A dance, um,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00:01:32.520 --&gt; 00:01:35.020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to explain the value of N NSA memberships. Can you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lastRenderedPageBreak/>
        <w:t>27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00:01:35.020 --&gt; 00:01:37.740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Do that one more time? How does it go again? Yeah. Very nice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00:01:38.590 --&gt; 00:01:39.540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Snake jammer is that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29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00:01:39.740 --&gt; 00:01:40.620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I don't even think I could do that.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00:01:40.780 --&gt; 00:01:43.060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I </w:t>
      </w:r>
      <w:proofErr w:type="gramStart"/>
      <w:r w:rsidRPr="00CF0FE7">
        <w:rPr>
          <w:rFonts w:ascii="Courier New" w:hAnsi="Courier New" w:cs="Courier New"/>
        </w:rPr>
        <w:t>would</w:t>
      </w:r>
      <w:proofErr w:type="gramEnd"/>
      <w:r w:rsidRPr="00CF0FE7">
        <w:rPr>
          <w:rFonts w:ascii="Courier New" w:hAnsi="Courier New" w:cs="Courier New"/>
        </w:rPr>
        <w:t xml:space="preserve"> dislocate my shoulder if I try to do that.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00:01:45.160 --&gt; 00:01:46.820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Uh, so can you see it on the screen?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00:01:47.300 --&gt; 00:01:47.850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I can.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00:01:47.850 --&gt; 00:01:50.460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Awesome.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there's two things that NSA does.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00:01:50.520 --&gt; 00:01:55.340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We help people become a better speaker and build a better business.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00:01:55.600 --&gt; 00:01:56.860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our focus,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00:01:57.000 --&gt; 00:01:59.300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as you all have heard from Mike and I throughout this whole year,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00:01:59.300 --&gt; 00:02:01.260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is that every piece of education that we offer,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00:02:01.590 --&gt; 00:02:03.940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everything that we say from the stage,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39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00:02:03.940 --&gt; 00:02:07.940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everything that we're focusing on is going to tie back to helping you be a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lastRenderedPageBreak/>
        <w:t>00:02:07.940 --&gt; 00:02:12.060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better speaker or build a better business. And there are four ways,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00:02:12.130 --&gt; 00:02:15.500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four primary ways that members do this within </w:t>
      </w:r>
      <w:proofErr w:type="spellStart"/>
      <w:r w:rsidRPr="00CF0FE7">
        <w:rPr>
          <w:rFonts w:ascii="Courier New" w:hAnsi="Courier New" w:cs="Courier New"/>
        </w:rPr>
        <w:t>nsa</w:t>
      </w:r>
      <w:proofErr w:type="spellEnd"/>
      <w:r w:rsidRPr="00CF0FE7">
        <w:rPr>
          <w:rFonts w:ascii="Courier New" w:hAnsi="Courier New" w:cs="Courier New"/>
        </w:rPr>
        <w:t>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00:02:15.750 --&gt; 00:02:19.740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First and foremost is the community. How many times have we heard about,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00:02:20.050 --&gt; 00:02:23.980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it's the people that members have met within the NSA community that has helped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00:02:23.980 --&gt; 00:02:25.620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them build their business. Yeah.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00:02:25.920 --&gt; 00:02:28.780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you get community through your local chapters.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00:02:28.800 --&gt; 00:02:32.340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You get community through attending our national events and meeting people the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00:02:32.340 --&gt; 00:02:33.540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conversations in the hallways.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00:02:33.800 --&gt; 00:02:36.860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you can get community through our online forums, um,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49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00:02:36.860 --&gt; 00:02:40.700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our discussion boards and, uh, some of the other, uh,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00:02:40.970 --&gt; 00:02:44.980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ways that people connect online. The second way that, uh,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00:02:45.020 --&gt; 00:02:48.580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N S A helps you be a better speaker and build a better business is through the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00:02:48.580 --&gt; 00:02:52.020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content that we offer, the online content, the digital vault content,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lastRenderedPageBreak/>
        <w:t>53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00:02:52.480 --&gt; 00:02:53.820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the content at our conferences,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00:02:53.820 --&gt; 00:02:56.580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</w:t>
      </w:r>
      <w:proofErr w:type="gramStart"/>
      <w:r w:rsidRPr="00CF0FE7">
        <w:rPr>
          <w:rFonts w:ascii="Courier New" w:hAnsi="Courier New" w:cs="Courier New"/>
        </w:rPr>
        <w:t>of course</w:t>
      </w:r>
      <w:proofErr w:type="gramEnd"/>
      <w:r w:rsidRPr="00CF0FE7">
        <w:rPr>
          <w:rFonts w:ascii="Courier New" w:hAnsi="Courier New" w:cs="Courier New"/>
        </w:rPr>
        <w:t xml:space="preserve"> the content that the chapters offer. Uh,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00:02:56.580 --&gt; 00:02:59.760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both of those things always tie back to helping you be a better speaker and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00:02:59.760 --&gt; 00:03:00.593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build a better business.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00:03:01.380 --&gt; 00:03:03.960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Not to mention the content of the Mike and Jamie show course not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00:03:04.110 --&gt; 00:03:07.040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Much course that's got the most value. Of course, that's right.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59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00:03:07.870 --&gt; 00:03:09.840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It's worth the price of admission, I have to say.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00:03:09.940 --&gt; 00:03:14.240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Yes. Yes. Uh, the connections that you make.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the connections with,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00:03:14.740 --&gt; 00:03:18.880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um, potential technology providers, coaching, training,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00:03:19.580 --&gt; 00:03:20.960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um, publishers,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00:03:21.460 --&gt; 00:03:25.120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the different suppliers that come support N S A and help you,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00:03:25.120 --&gt; 00:03:29.040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they give you the tools that you need to help be a better speaker and build a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00:03:29.040 --&gt; 00:03:32.240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better business. And truly all of us need them, uh,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lastRenderedPageBreak/>
        <w:t>66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00:03:32.240 --&gt; 00:03:33.520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to help us build our businesses.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00:03:33.540 --&gt; 00:03:36.200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we're so grateful for those sponsors and exhibitors,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00:03:36.440 --&gt; 00:03:40.400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those are great connections for </w:t>
      </w:r>
      <w:proofErr w:type="gramStart"/>
      <w:r w:rsidRPr="00CF0FE7">
        <w:rPr>
          <w:rFonts w:ascii="Courier New" w:hAnsi="Courier New" w:cs="Courier New"/>
        </w:rPr>
        <w:t>all of</w:t>
      </w:r>
      <w:proofErr w:type="gramEnd"/>
      <w:r w:rsidRPr="00CF0FE7">
        <w:rPr>
          <w:rFonts w:ascii="Courier New" w:hAnsi="Courier New" w:cs="Courier New"/>
        </w:rPr>
        <w:t xml:space="preserve"> our members to make. And then lastly,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69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00:03:40.540 --&gt; 00:03:44.840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the credentials. We've got the certified speaking professional credential,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00:03:44.840 --&gt; 00:03:47.800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the C S P. We've got the Hall of Fame,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00:03:47.900 --&gt; 00:03:52.520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the C P A E and the coveted CT award that is,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00:03:52.860 --&gt; 00:03:56.940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um, given out to one individual each year.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00:03:57.200 --&gt; 00:04:02.140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the purpose of the snake is that everybody comes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00:04:02.160 --&gt; 00:04:06.780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in at a different point in their journey. And it goes both ways.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00:04:06.840 --&gt; 00:04:10.340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It all intertwines. You might come in for the community, um,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00:04:10.480 --&gt; 00:04:12.220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then find some value in the content,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00:04:12.400 --&gt; 00:04:16.140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or you might come in for the content and then get the value out of the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78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00:04:16.140 --&gt; 00:04:20.460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connections and the credentials. But it is a, it is not a linear journey.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lastRenderedPageBreak/>
        <w:t>79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00:04:21.160 --&gt; 00:04:24.380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Uh, it is one that goes all over and, um,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00:04:24.380 --&gt; 00:04:26.500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you're </w:t>
      </w:r>
      <w:proofErr w:type="spellStart"/>
      <w:r w:rsidRPr="00CF0FE7">
        <w:rPr>
          <w:rFonts w:ascii="Courier New" w:hAnsi="Courier New" w:cs="Courier New"/>
        </w:rPr>
        <w:t>gonna</w:t>
      </w:r>
      <w:proofErr w:type="spellEnd"/>
      <w:r w:rsidRPr="00CF0FE7">
        <w:rPr>
          <w:rFonts w:ascii="Courier New" w:hAnsi="Courier New" w:cs="Courier New"/>
        </w:rPr>
        <w:t xml:space="preserve"> go back and forth through these different areas.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00:04:26.500 --&gt; 00:04:29.580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as your business grows, uh, you're </w:t>
      </w:r>
      <w:proofErr w:type="spellStart"/>
      <w:r w:rsidRPr="00CF0FE7">
        <w:rPr>
          <w:rFonts w:ascii="Courier New" w:hAnsi="Courier New" w:cs="Courier New"/>
        </w:rPr>
        <w:t>gonna</w:t>
      </w:r>
      <w:proofErr w:type="spellEnd"/>
      <w:r w:rsidRPr="00CF0FE7">
        <w:rPr>
          <w:rFonts w:ascii="Courier New" w:hAnsi="Courier New" w:cs="Courier New"/>
        </w:rPr>
        <w:t>, you know,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00:04:29.580 --&gt; 00:04:34.180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you may hit 500,000 and now you </w:t>
      </w:r>
      <w:proofErr w:type="spellStart"/>
      <w:r w:rsidRPr="00CF0FE7">
        <w:rPr>
          <w:rFonts w:ascii="Courier New" w:hAnsi="Courier New" w:cs="Courier New"/>
        </w:rPr>
        <w:t>wanna</w:t>
      </w:r>
      <w:proofErr w:type="spellEnd"/>
      <w:r w:rsidRPr="00CF0FE7">
        <w:rPr>
          <w:rFonts w:ascii="Courier New" w:hAnsi="Courier New" w:cs="Courier New"/>
        </w:rPr>
        <w:t xml:space="preserve"> figure out how to get to a million and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00:04:34.180 --&gt; 00:04:36.940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you're </w:t>
      </w:r>
      <w:proofErr w:type="spellStart"/>
      <w:r w:rsidRPr="00CF0FE7">
        <w:rPr>
          <w:rFonts w:ascii="Courier New" w:hAnsi="Courier New" w:cs="Courier New"/>
        </w:rPr>
        <w:t>gonna</w:t>
      </w:r>
      <w:proofErr w:type="spellEnd"/>
      <w:r w:rsidRPr="00CF0FE7">
        <w:rPr>
          <w:rFonts w:ascii="Courier New" w:hAnsi="Courier New" w:cs="Courier New"/>
        </w:rPr>
        <w:t xml:space="preserve"> go back and you're </w:t>
      </w:r>
      <w:proofErr w:type="spellStart"/>
      <w:r w:rsidRPr="00CF0FE7">
        <w:rPr>
          <w:rFonts w:ascii="Courier New" w:hAnsi="Courier New" w:cs="Courier New"/>
        </w:rPr>
        <w:t>gonna</w:t>
      </w:r>
      <w:proofErr w:type="spellEnd"/>
      <w:r w:rsidRPr="00CF0FE7">
        <w:rPr>
          <w:rFonts w:ascii="Courier New" w:hAnsi="Courier New" w:cs="Courier New"/>
        </w:rPr>
        <w:t xml:space="preserve"> now join the </w:t>
      </w:r>
      <w:proofErr w:type="gramStart"/>
      <w:r w:rsidRPr="00CF0FE7">
        <w:rPr>
          <w:rFonts w:ascii="Courier New" w:hAnsi="Courier New" w:cs="Courier New"/>
        </w:rPr>
        <w:t>million dollar</w:t>
      </w:r>
      <w:proofErr w:type="gramEnd"/>
      <w:r w:rsidRPr="00CF0FE7">
        <w:rPr>
          <w:rFonts w:ascii="Courier New" w:hAnsi="Courier New" w:cs="Courier New"/>
        </w:rPr>
        <w:t xml:space="preserve"> Speakers Group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00:04:36.940 --&gt; 00:04:37.360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community,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00:04:37.360 --&gt; 00:04:40.860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you're going to get the content on how to get to the </w:t>
      </w:r>
      <w:proofErr w:type="gramStart"/>
      <w:r w:rsidRPr="00CF0FE7">
        <w:rPr>
          <w:rFonts w:ascii="Courier New" w:hAnsi="Courier New" w:cs="Courier New"/>
        </w:rPr>
        <w:t>million dollar</w:t>
      </w:r>
      <w:proofErr w:type="gramEnd"/>
      <w:r w:rsidRPr="00CF0FE7">
        <w:rPr>
          <w:rFonts w:ascii="Courier New" w:hAnsi="Courier New" w:cs="Courier New"/>
        </w:rPr>
        <w:t xml:space="preserve"> speakers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00:04:40.860 --&gt; 00:04:41.820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group. Um,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00:04:41.960 --&gt; 00:04:46.700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so that is the N S A member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00:04:46.930 --&gt; 00:04:49.940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journey that we can now draw on the back of a napkin.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89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00:04:49.940 --&gt; 00:04:52.180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thank you Teresa Rose for helping us build this.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00:04:52.480 --&gt; 00:04:56.700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one of the things I love so much about what Theresa did was what you just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00:04:56.700 --&gt; 00:04:56.980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lastRenderedPageBreak/>
        <w:t>said,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00:04:56.980 --&gt; 00:05:01.540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that you can start anywhere along this path because what brings you to N S A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00:05:01.880 --&gt; 00:05:05.860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may not keep you at N S A because you </w:t>
      </w:r>
      <w:proofErr w:type="spellStart"/>
      <w:r w:rsidRPr="00CF0FE7">
        <w:rPr>
          <w:rFonts w:ascii="Courier New" w:hAnsi="Courier New" w:cs="Courier New"/>
        </w:rPr>
        <w:t>wanna</w:t>
      </w:r>
      <w:proofErr w:type="spellEnd"/>
      <w:r w:rsidRPr="00CF0FE7">
        <w:rPr>
          <w:rFonts w:ascii="Courier New" w:hAnsi="Courier New" w:cs="Courier New"/>
        </w:rPr>
        <w:t xml:space="preserve"> move along to something else.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00:05:05.880 --&gt; 00:05:10.260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I love that. I also love that you can do a </w:t>
      </w:r>
      <w:proofErr w:type="spellStart"/>
      <w:r w:rsidRPr="00CF0FE7">
        <w:rPr>
          <w:rFonts w:ascii="Courier New" w:hAnsi="Courier New" w:cs="Courier New"/>
        </w:rPr>
        <w:t>u-turn</w:t>
      </w:r>
      <w:proofErr w:type="spellEnd"/>
      <w:r w:rsidRPr="00CF0FE7">
        <w:rPr>
          <w:rFonts w:ascii="Courier New" w:hAnsi="Courier New" w:cs="Courier New"/>
        </w:rPr>
        <w:t xml:space="preserve"> in this model, right?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00:05:10.360 --&gt; 00:05:13.300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I could be on that green line under content and then go, oh,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00:05:13.340 --&gt; 00:05:15.580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I need to go back to connections now. Yeah.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00:05:15.640 --&gt; 00:05:20.580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the value isn't static value is ever changing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00:05:20.790 --&gt; 00:05:25.220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based on the need and based on the desires that you have as you build a better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99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00:05:25.460 --&gt; 00:05:27.100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business and become better at your craft.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00:05:27.440 --&gt; 00:05:32.220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And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I think that doing that in a meaningful way and being able to transition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00:05:32.220 --&gt; 00:05:35.900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is important.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keep that in mind when you're looking at your member value.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00:05:35.950 --&gt; 00:05:39.060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Where are you in your own journey? Like even as you're watching this,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00:05:39.330 --&gt; 00:05:41.420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what is the thing that you're leaning into the most?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00:05:41.420 --&gt; 00:05:44.980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are you taking full advantage of your membership in the category that it,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00:05:44.980 --&gt; 00:05:48.270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that serves your, excuse me, serves your business best?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00:05:48.780 --&gt; 00:05:52.350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Yeah. Yeah. So that is super exciting. Hopefully, uh,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00:05:52.350 --&gt; 00:05:56.630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those of you that watched that are behind the scenes episode last week with Rich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00:05:56.660 --&gt; 00:06:00.280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proofErr w:type="spellStart"/>
      <w:r w:rsidRPr="00CF0FE7">
        <w:rPr>
          <w:rFonts w:ascii="Courier New" w:hAnsi="Courier New" w:cs="Courier New"/>
        </w:rPr>
        <w:t>Bron</w:t>
      </w:r>
      <w:proofErr w:type="spellEnd"/>
      <w:r w:rsidRPr="00CF0FE7">
        <w:rPr>
          <w:rFonts w:ascii="Courier New" w:hAnsi="Courier New" w:cs="Courier New"/>
        </w:rPr>
        <w:t xml:space="preserve"> Traeger and Teresa Rose, you get to hear Teresa's, uh,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109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00:06:00.590 --&gt; 00:06:04.120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firsthand story. She has a beautiful story that she tells behind this.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00:06:04.220 --&gt; 00:06:08.000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if you didn't see it, I'm sure it's available somewhere on the NSA website.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00:06:08.380 --&gt; 00:06:11.400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Yes. Must be. But we are not </w:t>
      </w:r>
      <w:proofErr w:type="spellStart"/>
      <w:r w:rsidRPr="00CF0FE7">
        <w:rPr>
          <w:rFonts w:ascii="Courier New" w:hAnsi="Courier New" w:cs="Courier New"/>
        </w:rPr>
        <w:t>gonna</w:t>
      </w:r>
      <w:proofErr w:type="spellEnd"/>
      <w:r w:rsidRPr="00CF0FE7">
        <w:rPr>
          <w:rFonts w:ascii="Courier New" w:hAnsi="Courier New" w:cs="Courier New"/>
        </w:rPr>
        <w:t xml:space="preserve"> attempt to tell you where that is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00:06:12.030 --&gt; 00:06:15.400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Because as Clint Eastwood once said, A </w:t>
      </w:r>
      <w:proofErr w:type="gramStart"/>
      <w:r w:rsidRPr="00CF0FE7">
        <w:rPr>
          <w:rFonts w:ascii="Courier New" w:hAnsi="Courier New" w:cs="Courier New"/>
        </w:rPr>
        <w:t>person's</w:t>
      </w:r>
      <w:proofErr w:type="gramEnd"/>
      <w:r w:rsidRPr="00CF0FE7">
        <w:rPr>
          <w:rFonts w:ascii="Courier New" w:hAnsi="Courier New" w:cs="Courier New"/>
        </w:rPr>
        <w:t xml:space="preserve"> got another limitations.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00:06:15.780 --&gt; 00:06:19.840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And we know, we know our limitations. Well, we hope that was helpful. You know,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00:06:19.840 --&gt; 00:06:24.600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Jamie and I are going to do a series kind alternate back and forth cool things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115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00:06:24.600 --&gt; 00:06:26.640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happening in n s a take part,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lastRenderedPageBreak/>
        <w:t>116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00:06:26.980 --&gt; 00:06:31.360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but we're also </w:t>
      </w:r>
      <w:proofErr w:type="spellStart"/>
      <w:r w:rsidRPr="00CF0FE7">
        <w:rPr>
          <w:rFonts w:ascii="Courier New" w:hAnsi="Courier New" w:cs="Courier New"/>
        </w:rPr>
        <w:t>gonna</w:t>
      </w:r>
      <w:proofErr w:type="spellEnd"/>
      <w:r w:rsidRPr="00CF0FE7">
        <w:rPr>
          <w:rFonts w:ascii="Courier New" w:hAnsi="Courier New" w:cs="Courier New"/>
        </w:rPr>
        <w:t xml:space="preserve"> start </w:t>
      </w:r>
      <w:proofErr w:type="spellStart"/>
      <w:r w:rsidRPr="00CF0FE7">
        <w:rPr>
          <w:rFonts w:ascii="Courier New" w:hAnsi="Courier New" w:cs="Courier New"/>
        </w:rPr>
        <w:t>sorta</w:t>
      </w:r>
      <w:proofErr w:type="spellEnd"/>
      <w:r w:rsidRPr="00CF0FE7">
        <w:rPr>
          <w:rFonts w:ascii="Courier New" w:hAnsi="Courier New" w:cs="Courier New"/>
        </w:rPr>
        <w:t xml:space="preserve"> giving you the information and the cool things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117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00:06:31.360 --&gt; 00:06:35.680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that happened over the last couple of years that kind of has turned the ship and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118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00:06:35.680 --&gt; 00:06:37.800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the good things that have happened and what's going on.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119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00:06:37.820 --&gt; 00:06:40.840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you can apply those in your own business. </w:t>
      </w:r>
      <w:proofErr w:type="spellStart"/>
      <w:r w:rsidRPr="00CF0FE7">
        <w:rPr>
          <w:rFonts w:ascii="Courier New" w:hAnsi="Courier New" w:cs="Courier New"/>
        </w:rPr>
        <w:t>Cuz</w:t>
      </w:r>
      <w:proofErr w:type="spellEnd"/>
      <w:r w:rsidRPr="00CF0FE7">
        <w:rPr>
          <w:rFonts w:ascii="Courier New" w:hAnsi="Courier New" w:cs="Courier New"/>
        </w:rPr>
        <w:t xml:space="preserve"> God knows we've learned a lot,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120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00:06:40.840 --&gt; 00:06:41.673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haven't we, Jamie?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121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00:06:41.740 --&gt; 00:06:44.400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We have. It's been, it's been a fun journey. </w:t>
      </w:r>
      <w:proofErr w:type="gramStart"/>
      <w:r w:rsidRPr="00CF0FE7">
        <w:rPr>
          <w:rFonts w:ascii="Courier New" w:hAnsi="Courier New" w:cs="Courier New"/>
        </w:rPr>
        <w:t>So</w:t>
      </w:r>
      <w:proofErr w:type="gramEnd"/>
      <w:r w:rsidRPr="00CF0FE7">
        <w:rPr>
          <w:rFonts w:ascii="Courier New" w:hAnsi="Courier New" w:cs="Courier New"/>
        </w:rPr>
        <w:t xml:space="preserve"> it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122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00:06:44.400 --&gt; 00:06:47.640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 xml:space="preserve">Really, </w:t>
      </w:r>
      <w:proofErr w:type="gramStart"/>
      <w:r w:rsidRPr="00CF0FE7">
        <w:rPr>
          <w:rFonts w:ascii="Courier New" w:hAnsi="Courier New" w:cs="Courier New"/>
        </w:rPr>
        <w:t>really nice</w:t>
      </w:r>
      <w:proofErr w:type="gramEnd"/>
      <w:r w:rsidRPr="00CF0FE7">
        <w:rPr>
          <w:rFonts w:ascii="Courier New" w:hAnsi="Courier New" w:cs="Courier New"/>
        </w:rPr>
        <w:t>. All right, till next time, this is the Mike and Jamie show.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123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00:06:47.820 --&gt; 00:06:49.360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Get out there and do something. Awesome. Have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124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00:06:49.360 --&gt; 00:06:50.560</w:t>
      </w:r>
    </w:p>
    <w:p w:rsidR="00000000" w:rsidRPr="00CF0FE7" w:rsidRDefault="00000000" w:rsidP="00CF0FE7">
      <w:pPr>
        <w:pStyle w:val="PlainText"/>
        <w:rPr>
          <w:rFonts w:ascii="Courier New" w:hAnsi="Courier New" w:cs="Courier New"/>
        </w:rPr>
      </w:pPr>
      <w:r w:rsidRPr="00CF0FE7">
        <w:rPr>
          <w:rFonts w:ascii="Courier New" w:hAnsi="Courier New" w:cs="Courier New"/>
        </w:rPr>
        <w:t>A great week, Joel. Bye-Bye.</w:t>
      </w:r>
    </w:p>
    <w:p w:rsidR="00EF1F67" w:rsidRPr="00CF0FE7" w:rsidRDefault="00EF1F67" w:rsidP="00CF0FE7">
      <w:pPr>
        <w:pStyle w:val="PlainText"/>
        <w:rPr>
          <w:rFonts w:ascii="Courier New" w:hAnsi="Courier New" w:cs="Courier New"/>
        </w:rPr>
      </w:pPr>
    </w:p>
    <w:sectPr w:rsidR="00EF1F67" w:rsidRPr="00CF0FE7" w:rsidSect="00CF0FE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6"/>
    <w:rsid w:val="003E3B46"/>
    <w:rsid w:val="007659BA"/>
    <w:rsid w:val="00CE11CC"/>
    <w:rsid w:val="00CF0FE7"/>
    <w:rsid w:val="00E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1091"/>
  <w15:chartTrackingRefBased/>
  <w15:docId w15:val="{2E3CB157-A916-4838-815F-9E84405F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F0F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0F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Peffer</dc:creator>
  <cp:keywords/>
  <dc:description/>
  <cp:lastModifiedBy>Brittany Peffer</cp:lastModifiedBy>
  <cp:revision>2</cp:revision>
  <dcterms:created xsi:type="dcterms:W3CDTF">2023-05-31T21:34:00Z</dcterms:created>
  <dcterms:modified xsi:type="dcterms:W3CDTF">2023-05-31T21:34:00Z</dcterms:modified>
</cp:coreProperties>
</file>