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00:00:02.050 --&gt; 00:00:05.020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What do you know? That's right. As fate would have it,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00:00:05.020 --&gt; 00:00:07.300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it's the Mike and Jamie show. You know, they've missed us. Jamie,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00:00:07.440 --&gt; 00:00:10.260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you can hear the whaling of tears all around the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00:00:10.260 --&gt; 00:00:14.260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World. That's </w:t>
      </w:r>
      <w:proofErr w:type="gramStart"/>
      <w:r w:rsidRPr="00AC754D">
        <w:rPr>
          <w:rFonts w:ascii="Courier New" w:hAnsi="Courier New" w:cs="Courier New"/>
        </w:rPr>
        <w:t>really funny</w:t>
      </w:r>
      <w:proofErr w:type="gramEnd"/>
      <w:r w:rsidRPr="00AC754D">
        <w:rPr>
          <w:rFonts w:ascii="Courier New" w:hAnsi="Courier New" w:cs="Courier New"/>
        </w:rPr>
        <w:t>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00:00:15.370 --&gt; 00:00:18.140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Yeah. Wow. I kind of thought it might be true. Well,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00:00:18.140 --&gt; 00:00:20.460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it's good to be a member of the National Speakers Association.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00:00:20.460 --&gt; 00:00:22.540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I'll tell you what I know in </w:t>
      </w:r>
      <w:proofErr w:type="gramStart"/>
      <w:r w:rsidRPr="00AC754D">
        <w:rPr>
          <w:rFonts w:ascii="Courier New" w:hAnsi="Courier New" w:cs="Courier New"/>
        </w:rPr>
        <w:t>all of</w:t>
      </w:r>
      <w:proofErr w:type="gramEnd"/>
      <w:r w:rsidRPr="00AC754D">
        <w:rPr>
          <w:rFonts w:ascii="Courier New" w:hAnsi="Courier New" w:cs="Courier New"/>
        </w:rPr>
        <w:t xml:space="preserve"> your businesses,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00:00:22.540 --&gt; 00:00:27.380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you probably have times when you feel like the flywheel's kicked in as </w:t>
      </w:r>
      <w:proofErr w:type="spellStart"/>
      <w:r w:rsidRPr="00AC754D">
        <w:rPr>
          <w:rFonts w:ascii="Courier New" w:hAnsi="Courier New" w:cs="Courier New"/>
        </w:rPr>
        <w:t>as</w:t>
      </w:r>
      <w:proofErr w:type="spellEnd"/>
      <w:r w:rsidRPr="00AC754D">
        <w:rPr>
          <w:rFonts w:ascii="Courier New" w:hAnsi="Courier New" w:cs="Courier New"/>
        </w:rPr>
        <w:t>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00:00:27.400 --&gt; 00:00:31.060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as, as is often said in all industries. Or, um,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00:00:31.240 --&gt; 00:00:33.700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I'm not saying it's full speed ahead, but man, Jamie,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00:00:33.730 --&gt; 00:00:36.220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good things are happening at the National Speakers Association.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00:00:37.200 --&gt; 00:00:38.660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Is flywheel like a fly fishing?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00:00:40.060 --&gt; 00:00:43.340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No, no. It's, uh, I, I'll send you the book.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00:00:43.340 --&gt; 00:00:47.460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Flywheel is like what triggers in a car to, um, oh God.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00:00:47.460 --&gt; 00:00:51.860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We're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get so many emails for this. Yeah. No fly, no.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00:00:51.860 --&gt; 00:00:52.860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Flywheel is not. I'm from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00:00:53.220 --&gt; 00:00:54.500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Minnesota, I think of fly fishing.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00:00:54.920 --&gt; 00:00:58.780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No, no, it's not. It's just, uh, okay, so things are </w:t>
      </w:r>
      <w:proofErr w:type="gramStart"/>
      <w:r w:rsidRPr="00AC754D">
        <w:rPr>
          <w:rFonts w:ascii="Courier New" w:hAnsi="Courier New" w:cs="Courier New"/>
        </w:rPr>
        <w:t>get</w:t>
      </w:r>
      <w:proofErr w:type="gramEnd"/>
      <w:r w:rsidRPr="00AC754D">
        <w:rPr>
          <w:rFonts w:ascii="Courier New" w:hAnsi="Courier New" w:cs="Courier New"/>
        </w:rPr>
        <w:t>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00:00:58.870 --&gt; 00:01:01.020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we're picking up momentum. Let's just go with that. Right.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00:01:01.840 --&gt; 00:01:03.340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You have an electric car or regular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00:01:03.630 --&gt; 00:01:05.220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342 members.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00:01:06.000 --&gt; 00:01:10.420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2,342. And how many did we have? Uh, just a year ago this time?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00:01:11.560 --&gt; 00:01:12.393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1900.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00:01:13.180 --&gt; 00:01:14.600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That's incredible. That's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00:01:14.600 --&gt; 00:01:15.920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 huge increase. That's a 400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00:01:16.990 --&gt; 00:01:17.540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Yeah.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00:01:17.540 --&gt; 00:01:19.040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Member increase. That's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27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00:01:19.040 --&gt; 00:01:19.480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00:01:19.480 --&gt; 00:01:20.313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Percents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29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00:01:20.380 --&gt; 00:01:24.920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Is, yeah. Yeah, yeah. No, awesome. That's so, so good. Um,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00:01:24.920 --&gt; 00:01:28.080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not only, not only is membership growing, uh, day by day,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00:01:28.380 --&gt; 00:01:32.400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but our chapters are growing. You know, many of you may or may not know </w:t>
      </w:r>
      <w:proofErr w:type="gramStart"/>
      <w:r w:rsidRPr="00AC754D">
        <w:rPr>
          <w:rFonts w:ascii="Courier New" w:hAnsi="Courier New" w:cs="Courier New"/>
        </w:rPr>
        <w:t>that,</w:t>
      </w:r>
      <w:proofErr w:type="gramEnd"/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00:01:32.540 --&gt; 00:01:35.480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um, part of our Core four strategy was, uh,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00:01:35.480 --&gt; 00:01:39.600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aligning chapters and helping chapters thrive and turn into the dynamic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00:01:40.120 --&gt; 00:01:43.240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entrepreneurial organizations, um, that we knew they were capable of.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00:01:43.820 --&gt; 00:01:45.880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so that program is working well.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00:01:45.880 --&gt; 00:01:49.720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If you are not a member of an N S A chapter and there's one within any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00:01:49.720 --&gt; 00:01:51.480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reasonable driving distance of your home,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00:01:51.600 --&gt; 00:01:54.640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 really encourage you to get out there and become a member. It's, it's,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39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00:01:54.640 --&gt; 00:01:59.160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it's the national Organization meeting locally and it is an amazing opportunity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00:01:59.260 --&gt; 00:02:03.200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to, to learn, connect, uh, and grow. I think it's really, </w:t>
      </w:r>
      <w:proofErr w:type="gramStart"/>
      <w:r w:rsidRPr="00AC754D">
        <w:rPr>
          <w:rFonts w:ascii="Courier New" w:hAnsi="Courier New" w:cs="Courier New"/>
        </w:rPr>
        <w:t>really outstanding</w:t>
      </w:r>
      <w:proofErr w:type="gramEnd"/>
      <w:r w:rsidRPr="00AC754D">
        <w:rPr>
          <w:rFonts w:ascii="Courier New" w:hAnsi="Courier New" w:cs="Courier New"/>
        </w:rPr>
        <w:t>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00:02:04.200 --&gt; 00:02:06.420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we have some new member benefits to talk about too.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00:02:06.480 --&gt; 00:02:09.340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One of them being Constant contact. You use Constant Contact.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00:02:10.100 --&gt; 00:02:13.260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I do not use Con Constant Contact. I use </w:t>
      </w:r>
      <w:proofErr w:type="spellStart"/>
      <w:r w:rsidRPr="00AC754D">
        <w:rPr>
          <w:rFonts w:ascii="Courier New" w:hAnsi="Courier New" w:cs="Courier New"/>
        </w:rPr>
        <w:t>Confusionsoft</w:t>
      </w:r>
      <w:proofErr w:type="spellEnd"/>
      <w:r w:rsidRPr="00AC754D">
        <w:rPr>
          <w:rFonts w:ascii="Courier New" w:hAnsi="Courier New" w:cs="Courier New"/>
        </w:rPr>
        <w:t>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00:02:13.260 --&gt; 00:02:16.460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but this member benefit is so good. You know, we mentioned,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00:02:16.460 --&gt; 00:02:19.700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 believe we mentioned in a previous episode, uh, that NSA and,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00:02:19.960 --&gt; 00:02:23.580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Constant contact of partner to bring members exclusive discounts.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00:02:24.150 --&gt; 00:02:28.260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Jamie and I don't do math. We have finance people that do that. But what we,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00:02:28.260 --&gt; 00:02:32.420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because I </w:t>
      </w:r>
      <w:proofErr w:type="spellStart"/>
      <w:r w:rsidRPr="00AC754D">
        <w:rPr>
          <w:rFonts w:ascii="Courier New" w:hAnsi="Courier New" w:cs="Courier New"/>
        </w:rPr>
        <w:t>I</w:t>
      </w:r>
      <w:proofErr w:type="spellEnd"/>
      <w:r w:rsidRPr="00AC754D">
        <w:rPr>
          <w:rFonts w:ascii="Courier New" w:hAnsi="Courier New" w:cs="Courier New"/>
        </w:rPr>
        <w:t xml:space="preserve"> was about to say, you know, what are the details, but, um,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49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00:02:32.420 --&gt; 00:02:36.540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what we do know is that members have access to some significant discounts and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00:02:36.540 --&gt; 00:02:39.100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some access that, uh, others won't have.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00:02:39.550 --&gt; 00:02:44.540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Thank Zoom for building your database. Thank that. Kind of, um,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00:02:44.640 --&gt; 00:02:48.260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uh, benefit to you. </w:t>
      </w:r>
      <w:proofErr w:type="gramStart"/>
      <w:r w:rsidRPr="00AC754D">
        <w:rPr>
          <w:rFonts w:ascii="Courier New" w:hAnsi="Courier New" w:cs="Courier New"/>
        </w:rPr>
        <w:t>So</w:t>
      </w:r>
      <w:proofErr w:type="gramEnd"/>
      <w:r w:rsidRPr="00AC754D">
        <w:rPr>
          <w:rFonts w:ascii="Courier New" w:hAnsi="Courier New" w:cs="Courier New"/>
        </w:rPr>
        <w:t xml:space="preserve"> if you don't have a really good database,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00:02:48.510 --&gt; 00:02:49.620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check out Constant Contact.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00:02:49.760 --&gt; 00:02:54.540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If you do and you're a little bit frustrated or sideways with your database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00:02:54.560 --&gt; 00:02:58.060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your database, uh, distribution system, uh,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00:02:58.260 --&gt; 00:03:01.760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constant Contact would </w:t>
      </w:r>
      <w:proofErr w:type="gramStart"/>
      <w:r w:rsidRPr="00AC754D">
        <w:rPr>
          <w:rFonts w:ascii="Courier New" w:hAnsi="Courier New" w:cs="Courier New"/>
        </w:rPr>
        <w:t>definitely be</w:t>
      </w:r>
      <w:proofErr w:type="gramEnd"/>
      <w:r w:rsidRPr="00AC754D">
        <w:rPr>
          <w:rFonts w:ascii="Courier New" w:hAnsi="Courier New" w:cs="Courier New"/>
        </w:rPr>
        <w:t>, uh, the one. So, and by the way,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00:03:01.760 --&gt; 00:03:03.280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if you're already using Constant Contact,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00:03:03.420 --&gt; 00:03:06.720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you need to check with Member services so they can connect you with Constant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00:03:06.720 --&gt; 00:03:10.960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Contact so you can figure out if there are any economies, uh, of scale. Uh,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00:03:10.980 --&gt; 00:03:14.920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proofErr w:type="spellStart"/>
      <w:r w:rsidRPr="00AC754D">
        <w:rPr>
          <w:rFonts w:ascii="Courier New" w:hAnsi="Courier New" w:cs="Courier New"/>
        </w:rPr>
        <w:t>cuz</w:t>
      </w:r>
      <w:proofErr w:type="spellEnd"/>
      <w:r w:rsidRPr="00AC754D">
        <w:rPr>
          <w:rFonts w:ascii="Courier New" w:hAnsi="Courier New" w:cs="Courier New"/>
        </w:rPr>
        <w:t xml:space="preserve"> that'd be </w:t>
      </w:r>
      <w:proofErr w:type="gramStart"/>
      <w:r w:rsidRPr="00AC754D">
        <w:rPr>
          <w:rFonts w:ascii="Courier New" w:hAnsi="Courier New" w:cs="Courier New"/>
        </w:rPr>
        <w:t>really awesome</w:t>
      </w:r>
      <w:proofErr w:type="gramEnd"/>
      <w:r w:rsidRPr="00AC754D">
        <w:rPr>
          <w:rFonts w:ascii="Courier New" w:hAnsi="Courier New" w:cs="Courier New"/>
        </w:rPr>
        <w:t xml:space="preserve">. And speaking of member benefits, how about </w:t>
      </w:r>
      <w:proofErr w:type="spellStart"/>
      <w:r w:rsidRPr="00AC754D">
        <w:rPr>
          <w:rFonts w:ascii="Courier New" w:hAnsi="Courier New" w:cs="Courier New"/>
        </w:rPr>
        <w:t>Racano</w:t>
      </w:r>
      <w:proofErr w:type="spellEnd"/>
      <w:r w:rsidRPr="00AC754D">
        <w:rPr>
          <w:rFonts w:ascii="Courier New" w:hAnsi="Courier New" w:cs="Courier New"/>
        </w:rPr>
        <w:t>?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00:03:14.920 --&gt; 00:03:16.760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That's a, they're so generous to us, aren't they?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00:03:16.760 --&gt; 00:03:18.360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they're such a great organization.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00:03:18.360 --&gt; 00:03:21.200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They are so generous. I owe them a video too. I promise.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00:03:21.320 --&gt; 00:03:24.240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I would give them a testimonial video </w:t>
      </w:r>
      <w:proofErr w:type="spellStart"/>
      <w:r w:rsidRPr="00AC754D">
        <w:rPr>
          <w:rFonts w:ascii="Courier New" w:hAnsi="Courier New" w:cs="Courier New"/>
        </w:rPr>
        <w:t>cuz</w:t>
      </w:r>
      <w:proofErr w:type="spellEnd"/>
      <w:r w:rsidRPr="00AC754D">
        <w:rPr>
          <w:rFonts w:ascii="Courier New" w:hAnsi="Courier New" w:cs="Courier New"/>
        </w:rPr>
        <w:t xml:space="preserve"> they've been so awesome to work with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65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00:03:24.300 --&gt; 00:03:28.640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and they need to get out in the association space beyond even just N S A. </w:t>
      </w:r>
      <w:proofErr w:type="gramStart"/>
      <w:r w:rsidRPr="00AC754D">
        <w:rPr>
          <w:rFonts w:ascii="Courier New" w:hAnsi="Courier New" w:cs="Courier New"/>
        </w:rPr>
        <w:t>But,</w:t>
      </w:r>
      <w:proofErr w:type="gramEnd"/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00:03:29.020 --&gt; 00:03:29.240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uh,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00:03:29.240 --&gt; 00:03:33.120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we're super excited to bring an exclusive benefit to our members through </w:t>
      </w:r>
      <w:proofErr w:type="spellStart"/>
      <w:r w:rsidRPr="00AC754D">
        <w:rPr>
          <w:rFonts w:ascii="Courier New" w:hAnsi="Courier New" w:cs="Courier New"/>
        </w:rPr>
        <w:t>racano</w:t>
      </w:r>
      <w:proofErr w:type="spellEnd"/>
      <w:r w:rsidRPr="00AC754D">
        <w:rPr>
          <w:rFonts w:ascii="Courier New" w:hAnsi="Courier New" w:cs="Courier New"/>
        </w:rPr>
        <w:t>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00:03:33.300 --&gt; 00:03:38.120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All NSA members are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be able to subscribe to their professional plan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69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00:03:38.140 --&gt; 00:03:42.400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for only $29 a month. That is an annual savings of almost $500.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00:03:42.870 --&gt; 00:03:45.800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It's an excellent tool to get in the moment.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00:03:45.940 --&gt; 00:03:50.160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Client feedback and videos as needed to put out on all your social media.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00:03:50.560 --&gt; 00:03:55.160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A lot of you recorded videos at the </w:t>
      </w:r>
      <w:proofErr w:type="spellStart"/>
      <w:r w:rsidRPr="00AC754D">
        <w:rPr>
          <w:rFonts w:ascii="Courier New" w:hAnsi="Courier New" w:cs="Courier New"/>
        </w:rPr>
        <w:t>Racano</w:t>
      </w:r>
      <w:proofErr w:type="spellEnd"/>
      <w:r w:rsidRPr="00AC754D">
        <w:rPr>
          <w:rFonts w:ascii="Courier New" w:hAnsi="Courier New" w:cs="Courier New"/>
        </w:rPr>
        <w:t xml:space="preserve"> booth at Thrive and we're really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00:03:55.400 --&gt; 00:03:59.920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grateful for that. </w:t>
      </w:r>
      <w:proofErr w:type="gramStart"/>
      <w:r w:rsidRPr="00AC754D">
        <w:rPr>
          <w:rFonts w:ascii="Courier New" w:hAnsi="Courier New" w:cs="Courier New"/>
        </w:rPr>
        <w:t>So</w:t>
      </w:r>
      <w:proofErr w:type="gramEnd"/>
      <w:r w:rsidRPr="00AC754D">
        <w:rPr>
          <w:rFonts w:ascii="Courier New" w:hAnsi="Courier New" w:cs="Courier New"/>
        </w:rPr>
        <w:t xml:space="preserve"> you </w:t>
      </w:r>
      <w:proofErr w:type="spellStart"/>
      <w:r w:rsidRPr="00AC754D">
        <w:rPr>
          <w:rFonts w:ascii="Courier New" w:hAnsi="Courier New" w:cs="Courier New"/>
        </w:rPr>
        <w:t>wanna</w:t>
      </w:r>
      <w:proofErr w:type="spellEnd"/>
      <w:r w:rsidRPr="00AC754D">
        <w:rPr>
          <w:rFonts w:ascii="Courier New" w:hAnsi="Courier New" w:cs="Courier New"/>
        </w:rPr>
        <w:t xml:space="preserve"> go to </w:t>
      </w:r>
      <w:proofErr w:type="spellStart"/>
      <w:r w:rsidRPr="00AC754D">
        <w:rPr>
          <w:rFonts w:ascii="Courier New" w:hAnsi="Courier New" w:cs="Courier New"/>
        </w:rPr>
        <w:t>nsa</w:t>
      </w:r>
      <w:proofErr w:type="spellEnd"/>
      <w:r w:rsidRPr="00AC754D">
        <w:rPr>
          <w:rFonts w:ascii="Courier New" w:hAnsi="Courier New" w:cs="Courier New"/>
        </w:rPr>
        <w:t xml:space="preserve"> speaker.org/member benefits.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00:04:00.840 --&gt; 00:04:05.010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Look at you with the details. Bring in the details. Well done. That's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00:04:05.010 --&gt; 00:04:06.330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Only </w:t>
      </w:r>
      <w:proofErr w:type="spellStart"/>
      <w:r w:rsidRPr="00AC754D">
        <w:rPr>
          <w:rFonts w:ascii="Courier New" w:hAnsi="Courier New" w:cs="Courier New"/>
        </w:rPr>
        <w:t>cuz</w:t>
      </w:r>
      <w:proofErr w:type="spellEnd"/>
      <w:r w:rsidRPr="00AC754D">
        <w:rPr>
          <w:rFonts w:ascii="Courier New" w:hAnsi="Courier New" w:cs="Courier New"/>
        </w:rPr>
        <w:t xml:space="preserve"> it's written out for me. Thank you.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00:04:06.830 --&gt; 00:04:11.170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Oh, oh gosh. I was just giving you props for all that detail. You know,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00:04:11.170 --&gt; 00:04:12.250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we have another, you know,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00:04:12.610 --&gt; 00:04:16.170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I mean we can talk about member benefits for hours and hours and hours, </w:t>
      </w:r>
      <w:proofErr w:type="gramStart"/>
      <w:r w:rsidRPr="00AC754D">
        <w:rPr>
          <w:rFonts w:ascii="Courier New" w:hAnsi="Courier New" w:cs="Courier New"/>
        </w:rPr>
        <w:t>but,</w:t>
      </w:r>
      <w:proofErr w:type="gramEnd"/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79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00:04:16.470 --&gt; 00:04:21.330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you know, our, our what, what do you </w:t>
      </w:r>
      <w:proofErr w:type="spellStart"/>
      <w:r w:rsidRPr="00AC754D">
        <w:rPr>
          <w:rFonts w:ascii="Courier New" w:hAnsi="Courier New" w:cs="Courier New"/>
        </w:rPr>
        <w:t>wanna</w:t>
      </w:r>
      <w:proofErr w:type="spellEnd"/>
      <w:r w:rsidRPr="00AC754D">
        <w:rPr>
          <w:rFonts w:ascii="Courier New" w:hAnsi="Courier New" w:cs="Courier New"/>
        </w:rPr>
        <w:t xml:space="preserve"> say? Episodes or behind the stage,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00:04:22.110 --&gt; 00:04:26.370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um, uh, how we get behind the stage and understand the dynamics of doing things.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00:04:26.910 --&gt; 00:04:30.130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Um, rich is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be interviewing a longtime member. Teresa Rose,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00:04:30.450 --&gt; 00:04:34.170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C s p Teresa's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help us understand what,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00:04:34.760 --&gt; 00:04:36.490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what is the new n s a way?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00:04:36.520 --&gt; 00:04:40.370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What do we need to be doing to think about our businesses going into the future?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00:04:41.210 --&gt; 00:04:46.130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Remember you've heard Jamie and I say many times, we're respectful of our past,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00:04:46.130 --&gt; 00:04:48.410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grounded in our </w:t>
      </w:r>
      <w:proofErr w:type="gramStart"/>
      <w:r w:rsidRPr="00AC754D">
        <w:rPr>
          <w:rFonts w:ascii="Courier New" w:hAnsi="Courier New" w:cs="Courier New"/>
        </w:rPr>
        <w:t>present, but</w:t>
      </w:r>
      <w:proofErr w:type="gramEnd"/>
      <w:r w:rsidRPr="00AC754D">
        <w:rPr>
          <w:rFonts w:ascii="Courier New" w:hAnsi="Courier New" w:cs="Courier New"/>
        </w:rPr>
        <w:t xml:space="preserve"> focused on our future.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00:04:48.910 --&gt; 00:04:52.490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And Theresa's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give us some ideas around what that looks like and honing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00:04:52.490 --&gt; 00:04:55.730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that in. Um, so that you're prepared, uh, for what's happening.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89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00:04:55.730 --&gt; 00:05:00.250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And speaking of the future, I understand we have the annual NSA conference, uh,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00:05:00.250 --&gt; 00:05:01.570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influence. I understand.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00:05:02.550 --&gt; 00:05:04.890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We do. We have,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00:05:06.250 --&gt; 00:05:08.810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I there's like two or three things you've said I </w:t>
      </w:r>
      <w:proofErr w:type="spellStart"/>
      <w:r w:rsidRPr="00AC754D">
        <w:rPr>
          <w:rFonts w:ascii="Courier New" w:hAnsi="Courier New" w:cs="Courier New"/>
        </w:rPr>
        <w:t>wanna</w:t>
      </w:r>
      <w:proofErr w:type="spellEnd"/>
      <w:r w:rsidRPr="00AC754D">
        <w:rPr>
          <w:rFonts w:ascii="Courier New" w:hAnsi="Courier New" w:cs="Courier New"/>
        </w:rPr>
        <w:t xml:space="preserve"> correct you on.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00:05:09.710 --&gt; 00:05:11.260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Oh, what did I say wrong?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00:05:13.840 --&gt; 00:05:18.400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Teresa's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be talking about the n a way as in the new membership model. The,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00:05:18.500 --&gt; 00:05:20.000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not, it's </w:t>
      </w:r>
      <w:proofErr w:type="gramStart"/>
      <w:r w:rsidRPr="00AC754D">
        <w:rPr>
          <w:rFonts w:ascii="Courier New" w:hAnsi="Courier New" w:cs="Courier New"/>
        </w:rPr>
        <w:t>actually not</w:t>
      </w:r>
      <w:proofErr w:type="gramEnd"/>
      <w:r w:rsidRPr="00AC754D">
        <w:rPr>
          <w:rFonts w:ascii="Courier New" w:hAnsi="Courier New" w:cs="Courier New"/>
        </w:rPr>
        <w:t xml:space="preserve"> the membership model,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00:05:20.590 --&gt; 00:05:25.240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it's our member value proposition and the iconography that she made that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00:05:25.560 --&gt; 00:05:28.320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describes what it means to be an NSA member. Right.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00:05:28.320 --&gt; 00:05:31.800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Which prepares us for the future and for our businesses. </w:t>
      </w:r>
      <w:proofErr w:type="spellStart"/>
      <w:r w:rsidRPr="00AC754D">
        <w:rPr>
          <w:rFonts w:ascii="Courier New" w:hAnsi="Courier New" w:cs="Courier New"/>
        </w:rPr>
        <w:t>Cuz</w:t>
      </w:r>
      <w:proofErr w:type="spellEnd"/>
      <w:r w:rsidRPr="00AC754D">
        <w:rPr>
          <w:rFonts w:ascii="Courier New" w:hAnsi="Courier New" w:cs="Courier New"/>
        </w:rPr>
        <w:t xml:space="preserve"> that's what we do.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99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00:05:32.480 --&gt; 00:05:34.050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Awesome. Good.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00:05:34.610 --&gt; 00:05:35.690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Oh, because I, oh,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00:05:35.730 --&gt; 00:05:37.970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I gave them the impression that it was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be about their business,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00:05:38.030 --&gt; 00:05:41.450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not our business. That's what they could be a part. Yeah. I thank you for that.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00:05:41.870 --&gt; 00:05:42.703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You know what, that's what I,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00:05:42.770 --&gt; 00:05:44.890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 need to get somebody to train me on professional speaking.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00:05:44.910 --&gt; 00:05:48.210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That's what I needed. Sorry about that. Yeah, yeah. And by the way,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00:05:48.270 --&gt; 00:05:52.010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our board has looked at that. What? She just did this.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00:05:52.260 --&gt; 00:05:53.730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She's not </w:t>
      </w:r>
      <w:proofErr w:type="gramStart"/>
      <w:r w:rsidRPr="00AC754D">
        <w:rPr>
          <w:rFonts w:ascii="Courier New" w:hAnsi="Courier New" w:cs="Courier New"/>
        </w:rPr>
        <w:t>like</w:t>
      </w:r>
      <w:proofErr w:type="gramEnd"/>
      <w:r w:rsidRPr="00AC754D">
        <w:rPr>
          <w:rFonts w:ascii="Courier New" w:hAnsi="Courier New" w:cs="Courier New"/>
        </w:rPr>
        <w:t xml:space="preserve"> some snake. We're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00:05:53.730 --&gt; 00:05:54.610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do the NSA dance.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109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00:05:55.080 --&gt; 00:05:58.240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Yeah, yeah, yeah. She's a little bit of a snake charmer. Uh,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00:05:58.290 --&gt; 00:06:00.920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we've looked at this model. It's the simplest. In fact,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00:06:00.980 --&gt; 00:06:04.880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our company has been talking to Theresa about doing a model like that for us.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00:06:04.880 --&gt; 00:06:07.840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That's where I got confused. I apologize for that. All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00:06:07.840 --&gt; 00:06:08.840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Right. I can show it quick.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00:06:09.340 --&gt; 00:06:11.160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I'm just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sit here. Listen. Influence.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00:06:11.630 --&gt; 00:06:15.120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Okay. All right. We'll talk about influence. I'll show the icon next.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00:06:15.510 --&gt; 00:06:16.343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Next video.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00:06:16.780 --&gt; 00:06:18.800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Oh, you can show it now. You </w:t>
      </w:r>
      <w:proofErr w:type="spellStart"/>
      <w:r w:rsidRPr="00AC754D">
        <w:rPr>
          <w:rFonts w:ascii="Courier New" w:hAnsi="Courier New" w:cs="Courier New"/>
        </w:rPr>
        <w:t>wanna</w:t>
      </w:r>
      <w:proofErr w:type="spellEnd"/>
      <w:r w:rsidRPr="00AC754D">
        <w:rPr>
          <w:rFonts w:ascii="Courier New" w:hAnsi="Courier New" w:cs="Courier New"/>
        </w:rPr>
        <w:t xml:space="preserve"> show it? No, it's </w:t>
      </w:r>
      <w:proofErr w:type="gramStart"/>
      <w:r w:rsidRPr="00AC754D">
        <w:rPr>
          <w:rFonts w:ascii="Courier New" w:hAnsi="Courier New" w:cs="Courier New"/>
        </w:rPr>
        <w:t>pretty cool</w:t>
      </w:r>
      <w:proofErr w:type="gramEnd"/>
      <w:r w:rsidRPr="00AC754D">
        <w:rPr>
          <w:rFonts w:ascii="Courier New" w:hAnsi="Courier New" w:cs="Courier New"/>
        </w:rPr>
        <w:t>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00:06:18.910 --&gt; 00:06:20.800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Nope, I'm good. I think it's </w:t>
      </w:r>
      <w:proofErr w:type="gramStart"/>
      <w:r w:rsidRPr="00AC754D">
        <w:rPr>
          <w:rFonts w:ascii="Courier New" w:hAnsi="Courier New" w:cs="Courier New"/>
        </w:rPr>
        <w:t>really funny</w:t>
      </w:r>
      <w:proofErr w:type="gramEnd"/>
      <w:r w:rsidRPr="00AC754D">
        <w:rPr>
          <w:rFonts w:ascii="Courier New" w:hAnsi="Courier New" w:cs="Courier New"/>
        </w:rPr>
        <w:t>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119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00:06:20.800 --&gt; 00:06:23.600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This is a good blooper for the Mike and Jamie show. Yeah.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00:06:24.340 --&gt; 00:06:25.020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You know, the,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00:06:25.020 --&gt; 00:06:28.720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the fact is that if we did bloopers and B-roll for the Mike and Jamie show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00:06:28.720 --&gt; 00:06:30.800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there'd </w:t>
      </w:r>
      <w:proofErr w:type="gramStart"/>
      <w:r w:rsidRPr="00AC754D">
        <w:rPr>
          <w:rFonts w:ascii="Courier New" w:hAnsi="Courier New" w:cs="Courier New"/>
        </w:rPr>
        <w:t>actually be</w:t>
      </w:r>
      <w:proofErr w:type="gramEnd"/>
      <w:r w:rsidRPr="00AC754D">
        <w:rPr>
          <w:rFonts w:ascii="Courier New" w:hAnsi="Courier New" w:cs="Courier New"/>
        </w:rPr>
        <w:t xml:space="preserve"> longer than the Mike and Jamie show.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00:06:32.470 --&gt; 00:06:34.840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It's so fair. Yes.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00:06:34.900 --&gt; 00:06:38.680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We have about 864 people currently registered for Influence.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00:06:38.700 --&gt; 00:06:42.120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if you are registered and you have not yet made your hotel reservation,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00:06:42.740 --&gt; 00:06:46.760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be sure to do so for two reasons. One, the deadline is June 12th,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00:06:46.760 --&gt; 00:06:49.520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which is only a few weeks away. And secondly,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00:06:49.530 --&gt; 00:06:52.840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there are only a handful of rooms left. </w:t>
      </w:r>
      <w:proofErr w:type="gramStart"/>
      <w:r w:rsidRPr="00AC754D">
        <w:rPr>
          <w:rFonts w:ascii="Courier New" w:hAnsi="Courier New" w:cs="Courier New"/>
        </w:rPr>
        <w:t>So</w:t>
      </w:r>
      <w:proofErr w:type="gramEnd"/>
      <w:r w:rsidRPr="00AC754D">
        <w:rPr>
          <w:rFonts w:ascii="Courier New" w:hAnsi="Courier New" w:cs="Courier New"/>
        </w:rPr>
        <w:t xml:space="preserve"> if you haven't booked your room yet,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129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00:06:52.910 --&gt; 00:06:55.840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need to make sure you get your room reservation so that you can stay at our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00:06:55.890 --&gt; 00:06:57.360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hotel. This is so fun.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00:06:57.360 --&gt; 00:07:01.480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make sure that you stay until Tuesday so that you can attend the banquet on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00:07:01.480 --&gt; 00:07:03.520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Monday night. Mike, you </w:t>
      </w:r>
      <w:proofErr w:type="spellStart"/>
      <w:r w:rsidRPr="00AC754D">
        <w:rPr>
          <w:rFonts w:ascii="Courier New" w:hAnsi="Courier New" w:cs="Courier New"/>
        </w:rPr>
        <w:t>wanna</w:t>
      </w:r>
      <w:proofErr w:type="spellEnd"/>
      <w:r w:rsidRPr="00AC754D">
        <w:rPr>
          <w:rFonts w:ascii="Courier New" w:hAnsi="Courier New" w:cs="Courier New"/>
        </w:rPr>
        <w:t xml:space="preserve"> talk about the banquet?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00:07:03.980 --&gt; 00:07:05.640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Yes, as always,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00:07:06.370 --&gt; 00:07:10.160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we're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have a great night of celebration of the incredible accomplishments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00:07:10.160 --&gt; 00:07:14.520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of our members who </w:t>
      </w:r>
      <w:proofErr w:type="gramStart"/>
      <w:r w:rsidRPr="00AC754D">
        <w:rPr>
          <w:rFonts w:ascii="Courier New" w:hAnsi="Courier New" w:cs="Courier New"/>
        </w:rPr>
        <w:t>are will getting</w:t>
      </w:r>
      <w:proofErr w:type="gramEnd"/>
      <w:r w:rsidRPr="00AC754D">
        <w:rPr>
          <w:rFonts w:ascii="Courier New" w:hAnsi="Courier New" w:cs="Courier New"/>
        </w:rPr>
        <w:t xml:space="preserve"> their CPAs. Five. I don't know who they are.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00:07:14.640 --&gt; 00:07:18.360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I assume it's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be five. Uh, again, did I make another mistake? Uh,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00:07:18.520 --&gt; 00:07:20.920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 don't know. I don't know how many there are. They keep me, they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00:07:20.920 --&gt; 00:07:24.760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Don't tell me. And, and the Cabo, but, but </w:t>
      </w:r>
      <w:proofErr w:type="gramStart"/>
      <w:r w:rsidRPr="00AC754D">
        <w:rPr>
          <w:rFonts w:ascii="Courier New" w:hAnsi="Courier New" w:cs="Courier New"/>
        </w:rPr>
        <w:t>in particular this</w:t>
      </w:r>
      <w:proofErr w:type="gramEnd"/>
      <w:r w:rsidRPr="00AC754D">
        <w:rPr>
          <w:rFonts w:ascii="Courier New" w:hAnsi="Courier New" w:cs="Courier New"/>
        </w:rPr>
        <w:t xml:space="preserve"> year,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139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00:07:24.860 --&gt; 00:07:27.960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the reason you want to get your very inexpensive tickets, what are they,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00:07:27.960 --&gt; 00:07:30.800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$50 or $55 mm-hmm. Or something like that.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00:07:31.530 --&gt; 00:07:35.520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50 bucks for a meal. That's about 250 bucks </w:t>
      </w:r>
      <w:proofErr w:type="spellStart"/>
      <w:r w:rsidRPr="00AC754D">
        <w:rPr>
          <w:rFonts w:ascii="Courier New" w:hAnsi="Courier New" w:cs="Courier New"/>
        </w:rPr>
        <w:t>cuz</w:t>
      </w:r>
      <w:proofErr w:type="spellEnd"/>
      <w:r w:rsidRPr="00AC754D">
        <w:rPr>
          <w:rFonts w:ascii="Courier New" w:hAnsi="Courier New" w:cs="Courier New"/>
        </w:rPr>
        <w:t xml:space="preserve"> it's at a hotel.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00:07:35.520 --&gt; 00:07:36.353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That's expensive.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00:07:36.480 --&gt; 00:07:39.600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Yeah. I mean, yeah, it's, it's barely a drop in the bucket.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00:07:39.900 --&gt; 00:07:42.800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But we're </w:t>
      </w:r>
      <w:proofErr w:type="gramStart"/>
      <w:r w:rsidRPr="00AC754D">
        <w:rPr>
          <w:rFonts w:ascii="Courier New" w:hAnsi="Courier New" w:cs="Courier New"/>
        </w:rPr>
        <w:t>really excited</w:t>
      </w:r>
      <w:proofErr w:type="gramEnd"/>
      <w:r w:rsidRPr="00AC754D">
        <w:rPr>
          <w:rFonts w:ascii="Courier New" w:hAnsi="Courier New" w:cs="Courier New"/>
        </w:rPr>
        <w:t>. We've got an amazing mc,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00:07:42.940 --&gt; 00:07:47.360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we are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have some surprises for you. This is our 50th anniversary. </w:t>
      </w:r>
      <w:proofErr w:type="gramStart"/>
      <w:r w:rsidRPr="00AC754D">
        <w:rPr>
          <w:rFonts w:ascii="Courier New" w:hAnsi="Courier New" w:cs="Courier New"/>
        </w:rPr>
        <w:t>And,</w:t>
      </w:r>
      <w:proofErr w:type="gramEnd"/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00:07:47.460 --&gt; 00:07:50.480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and uh, I just, again, as I always do, Jamie,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00:07:50.510 --&gt; 00:07:54.960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want to acknowledge the staff for the great, great influence we're putting on.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00:07:55.260 --&gt; 00:07:57.520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Uh, the breakout sessions are, uh,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149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00:07:57.520 --&gt; 00:07:59.400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we're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  <w:r w:rsidRPr="00AC754D">
        <w:rPr>
          <w:rFonts w:ascii="Courier New" w:hAnsi="Courier New" w:cs="Courier New"/>
        </w:rPr>
        <w:t xml:space="preserve"> talk more about those in the n next.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00:07:59.400 --&gt; 00:08:03.920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Mike and Jamie show it's going to be an epic celebration of our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00:08:03.920 --&gt; 00:08:08.040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50th birthday, uh, and bring in all kinds of things. So please get your tickets.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00:08:08.470 --&gt; 00:08:12.160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It's a great night of celebration. Uh, exactly what Jamie said.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lastRenderedPageBreak/>
        <w:t>00:08:12.160 --&gt; 00:08:15.720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Make your hotel reservations to leave Tuesday morning so that you can come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00:08:15.720 --&gt; 00:08:19.440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celebrate, uh, with us and our new CPAs and Cabo winner.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155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00:08:20.550 --&gt; 00:08:21.850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Yes. Awesome. I can't wait.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156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00:08:22.890 --&gt; 00:08:24.950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We should probably put them out their misery for today.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157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00:08:26.760 --&gt; 00:08:26.880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I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158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00:08:26.880 --&gt; 00:08:27.713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Was going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159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00:08:27.740 --&gt; 00:08:30.280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Say just a bunch of other stuff that may or may not be true,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00:08:30.980 --&gt; 00:08:31.720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 xml:space="preserve">but you're not </w:t>
      </w:r>
      <w:proofErr w:type="spellStart"/>
      <w:r w:rsidRPr="00AC754D">
        <w:rPr>
          <w:rFonts w:ascii="Courier New" w:hAnsi="Courier New" w:cs="Courier New"/>
        </w:rPr>
        <w:t>gonna</w:t>
      </w:r>
      <w:proofErr w:type="spellEnd"/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161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00:08:31.720 --&gt; 00:08:32.800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Let, that's what we're good. Until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162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00:08:32.800 --&gt; 00:08:35.800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Next time, get out there and make a difference. Uh, we appreciate you guys.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163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00:08:35.830 --&gt; 00:08:36.800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Take care. Bye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164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00:08:37.640 --&gt; 00:08:37.860</w:t>
      </w:r>
    </w:p>
    <w:p w:rsidR="00000000" w:rsidRPr="00AC754D" w:rsidRDefault="00000000" w:rsidP="00AC754D">
      <w:pPr>
        <w:pStyle w:val="PlainText"/>
        <w:rPr>
          <w:rFonts w:ascii="Courier New" w:hAnsi="Courier New" w:cs="Courier New"/>
        </w:rPr>
      </w:pPr>
      <w:r w:rsidRPr="00AC754D">
        <w:rPr>
          <w:rFonts w:ascii="Courier New" w:hAnsi="Courier New" w:cs="Courier New"/>
        </w:rPr>
        <w:t>Bye.</w:t>
      </w:r>
    </w:p>
    <w:p w:rsidR="00E92ED6" w:rsidRPr="00AC754D" w:rsidRDefault="00E92ED6" w:rsidP="00AC754D">
      <w:pPr>
        <w:pStyle w:val="PlainText"/>
        <w:rPr>
          <w:rFonts w:ascii="Courier New" w:hAnsi="Courier New" w:cs="Courier New"/>
        </w:rPr>
      </w:pPr>
    </w:p>
    <w:sectPr w:rsidR="00E92ED6" w:rsidRPr="00AC754D" w:rsidSect="00AC754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6"/>
    <w:rsid w:val="003E3B46"/>
    <w:rsid w:val="007659BA"/>
    <w:rsid w:val="00A7363F"/>
    <w:rsid w:val="00AC754D"/>
    <w:rsid w:val="00E9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F693"/>
  <w15:chartTrackingRefBased/>
  <w15:docId w15:val="{5E2D8F27-90D4-4700-8139-06B8F96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75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75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2173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Peffer</dc:creator>
  <cp:keywords/>
  <dc:description/>
  <cp:lastModifiedBy>Brittany Peffer</cp:lastModifiedBy>
  <cp:revision>2</cp:revision>
  <dcterms:created xsi:type="dcterms:W3CDTF">2023-05-17T20:35:00Z</dcterms:created>
  <dcterms:modified xsi:type="dcterms:W3CDTF">2023-05-17T20:35:00Z</dcterms:modified>
</cp:coreProperties>
</file>