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DBD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w:t>
      </w:r>
    </w:p>
    <w:p w14:paraId="7CDCD39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00:00:01.650 --&gt; 00:00:02.580</w:t>
      </w:r>
    </w:p>
    <w:p w14:paraId="3EAD381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Well.</w:t>
      </w:r>
    </w:p>
    <w:p w14:paraId="164CCEA7" w14:textId="77777777" w:rsidR="00000000" w:rsidRPr="001003B2" w:rsidRDefault="00000000" w:rsidP="001003B2">
      <w:pPr>
        <w:pStyle w:val="PlainText"/>
        <w:rPr>
          <w:rFonts w:ascii="Courier New" w:hAnsi="Courier New" w:cs="Courier New"/>
        </w:rPr>
      </w:pPr>
    </w:p>
    <w:p w14:paraId="1BA0946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w:t>
      </w:r>
    </w:p>
    <w:p w14:paraId="7A6A85B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00:00:03.010 --&gt; 00:00:07.540</w:t>
      </w:r>
    </w:p>
    <w:p w14:paraId="63999EB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yes, what time it is. That's right. You guessed it. It's a Mike and Jamie show, and we.</w:t>
      </w:r>
    </w:p>
    <w:p w14:paraId="1769D008" w14:textId="77777777" w:rsidR="00000000" w:rsidRPr="001003B2" w:rsidRDefault="00000000" w:rsidP="001003B2">
      <w:pPr>
        <w:pStyle w:val="PlainText"/>
        <w:rPr>
          <w:rFonts w:ascii="Courier New" w:hAnsi="Courier New" w:cs="Courier New"/>
        </w:rPr>
      </w:pPr>
    </w:p>
    <w:p w14:paraId="515E93A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w:t>
      </w:r>
    </w:p>
    <w:p w14:paraId="34544CB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00:00:07.680 --&gt; 00:00:08.720</w:t>
      </w:r>
    </w:p>
    <w:p w14:paraId="210F951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Jamie.</w:t>
      </w:r>
    </w:p>
    <w:p w14:paraId="6DD69ACB" w14:textId="77777777" w:rsidR="00000000" w:rsidRPr="001003B2" w:rsidRDefault="00000000" w:rsidP="001003B2">
      <w:pPr>
        <w:pStyle w:val="PlainText"/>
        <w:rPr>
          <w:rFonts w:ascii="Courier New" w:hAnsi="Courier New" w:cs="Courier New"/>
        </w:rPr>
      </w:pPr>
    </w:p>
    <w:p w14:paraId="5CFD53F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w:t>
      </w:r>
    </w:p>
    <w:p w14:paraId="7D8BB64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00:00:09.020 --&gt; 00:00:25.930</w:t>
      </w:r>
    </w:p>
    <w:p w14:paraId="73DD73F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are in the holiday spirit. Well, Patrick's, in the holiday you're in the plant base. It's very vegan of you. I was like this. It like, </w:t>
      </w:r>
      <w:proofErr w:type="gramStart"/>
      <w:r w:rsidRPr="001003B2">
        <w:rPr>
          <w:rFonts w:ascii="Courier New" w:hAnsi="Courier New" w:cs="Courier New"/>
        </w:rPr>
        <w:t>Are</w:t>
      </w:r>
      <w:proofErr w:type="gramEnd"/>
      <w:r w:rsidRPr="001003B2">
        <w:rPr>
          <w:rFonts w:ascii="Courier New" w:hAnsi="Courier New" w:cs="Courier New"/>
        </w:rPr>
        <w:t xml:space="preserve"> they those even qualify as lights Patrick on her tree. I don't know</w:t>
      </w:r>
    </w:p>
    <w:p w14:paraId="11B61250" w14:textId="77777777" w:rsidR="00000000" w:rsidRPr="001003B2" w:rsidRDefault="00000000" w:rsidP="001003B2">
      <w:pPr>
        <w:pStyle w:val="PlainText"/>
        <w:rPr>
          <w:rFonts w:ascii="Courier New" w:hAnsi="Courier New" w:cs="Courier New"/>
        </w:rPr>
      </w:pPr>
    </w:p>
    <w:p w14:paraId="10E9433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w:t>
      </w:r>
    </w:p>
    <w:p w14:paraId="5FC502C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00:00:25.940 --&gt; 00:00:29.240</w:t>
      </w:r>
    </w:p>
    <w:p w14:paraId="2409608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I'm not sure if they're twinkling or not. I'm not either.</w:t>
      </w:r>
    </w:p>
    <w:p w14:paraId="16C987D2" w14:textId="77777777" w:rsidR="00000000" w:rsidRPr="001003B2" w:rsidRDefault="00000000" w:rsidP="001003B2">
      <w:pPr>
        <w:pStyle w:val="PlainText"/>
        <w:rPr>
          <w:rFonts w:ascii="Courier New" w:hAnsi="Courier New" w:cs="Courier New"/>
        </w:rPr>
      </w:pPr>
    </w:p>
    <w:p w14:paraId="4C6C362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6</w:t>
      </w:r>
    </w:p>
    <w:p w14:paraId="6E66CFE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00:00:40.520 --&gt; 00:00:46.470</w:t>
      </w:r>
    </w:p>
    <w:p w14:paraId="7942F1A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Patrick.</w:t>
      </w:r>
    </w:p>
    <w:p w14:paraId="183CEBE2" w14:textId="77777777" w:rsidR="00000000" w:rsidRPr="001003B2" w:rsidRDefault="00000000" w:rsidP="001003B2">
      <w:pPr>
        <w:pStyle w:val="PlainText"/>
        <w:rPr>
          <w:rFonts w:ascii="Courier New" w:hAnsi="Courier New" w:cs="Courier New"/>
        </w:rPr>
      </w:pPr>
    </w:p>
    <w:p w14:paraId="743205B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7</w:t>
      </w:r>
    </w:p>
    <w:p w14:paraId="3E11CAF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00:00:47.230 --&gt; 00:01:03.539</w:t>
      </w:r>
    </w:p>
    <w:p w14:paraId="4BA45A3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Jaime Nolan, CAE - CEO/President: My dad was one of the was an early member of </w:t>
      </w:r>
      <w:proofErr w:type="spellStart"/>
      <w:r w:rsidRPr="001003B2">
        <w:rPr>
          <w:rFonts w:ascii="Courier New" w:hAnsi="Courier New" w:cs="Courier New"/>
        </w:rPr>
        <w:t>Nsa</w:t>
      </w:r>
      <w:proofErr w:type="spellEnd"/>
      <w:r w:rsidRPr="001003B2">
        <w:rPr>
          <w:rFonts w:ascii="Courier New" w:hAnsi="Courier New" w:cs="Courier New"/>
        </w:rPr>
        <w:t xml:space="preserve">. Oh, okay, I just heard you say, Patrick Henry Dad, long time number </w:t>
      </w:r>
      <w:proofErr w:type="spellStart"/>
      <w:r w:rsidRPr="001003B2">
        <w:rPr>
          <w:rFonts w:ascii="Courier New" w:hAnsi="Courier New" w:cs="Courier New"/>
        </w:rPr>
        <w:t>i'm</w:t>
      </w:r>
      <w:proofErr w:type="spellEnd"/>
      <w:r w:rsidRPr="001003B2">
        <w:rPr>
          <w:rFonts w:ascii="Courier New" w:hAnsi="Courier New" w:cs="Courier New"/>
        </w:rPr>
        <w:t xml:space="preserve"> like the light bulb. You might have some shorts in the light bulb there. Yeah, I was trying to.</w:t>
      </w:r>
    </w:p>
    <w:p w14:paraId="7B26E7AB" w14:textId="77777777" w:rsidR="00000000" w:rsidRPr="001003B2" w:rsidRDefault="00000000" w:rsidP="001003B2">
      <w:pPr>
        <w:pStyle w:val="PlainText"/>
        <w:rPr>
          <w:rFonts w:ascii="Courier New" w:hAnsi="Courier New" w:cs="Courier New"/>
        </w:rPr>
      </w:pPr>
    </w:p>
    <w:p w14:paraId="1E92819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8</w:t>
      </w:r>
    </w:p>
    <w:p w14:paraId="758211B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00:01:03.720 --&gt; 00:01:12.969</w:t>
      </w:r>
    </w:p>
    <w:p w14:paraId="19EE522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you know. Validate, my friend Patrick. so anyway, Patrick is on the foundation board. Does it phenomenal job</w:t>
      </w:r>
    </w:p>
    <w:p w14:paraId="66D17BC0" w14:textId="77777777" w:rsidR="00000000" w:rsidRPr="001003B2" w:rsidRDefault="00000000" w:rsidP="001003B2">
      <w:pPr>
        <w:pStyle w:val="PlainText"/>
        <w:rPr>
          <w:rFonts w:ascii="Courier New" w:hAnsi="Courier New" w:cs="Courier New"/>
        </w:rPr>
      </w:pPr>
    </w:p>
    <w:p w14:paraId="0D8564B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9</w:t>
      </w:r>
    </w:p>
    <w:p w14:paraId="5174C26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00:01:12.980 --&gt; 00:01:29.169</w:t>
      </w:r>
    </w:p>
    <w:p w14:paraId="0751C22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on the foundation board, and we those of you who have not read your </w:t>
      </w:r>
      <w:proofErr w:type="spellStart"/>
      <w:r w:rsidRPr="001003B2">
        <w:rPr>
          <w:rFonts w:ascii="Courier New" w:hAnsi="Courier New" w:cs="Courier New"/>
        </w:rPr>
        <w:t>Nsa</w:t>
      </w:r>
      <w:proofErr w:type="spellEnd"/>
      <w:r w:rsidRPr="001003B2">
        <w:rPr>
          <w:rFonts w:ascii="Courier New" w:hAnsi="Courier New" w:cs="Courier New"/>
        </w:rPr>
        <w:t xml:space="preserve">. </w:t>
      </w:r>
      <w:proofErr w:type="gramStart"/>
      <w:r w:rsidRPr="001003B2">
        <w:rPr>
          <w:rFonts w:ascii="Courier New" w:hAnsi="Courier New" w:cs="Courier New"/>
        </w:rPr>
        <w:t>Buzz,</w:t>
      </w:r>
      <w:proofErr w:type="gramEnd"/>
      <w:r w:rsidRPr="001003B2">
        <w:rPr>
          <w:rFonts w:ascii="Courier New" w:hAnsi="Courier New" w:cs="Courier New"/>
        </w:rPr>
        <w:t xml:space="preserve"> may not be aware that today's a very big day in the life of </w:t>
      </w:r>
      <w:proofErr w:type="spellStart"/>
      <w:r w:rsidRPr="001003B2">
        <w:rPr>
          <w:rFonts w:ascii="Courier New" w:hAnsi="Courier New" w:cs="Courier New"/>
        </w:rPr>
        <w:t>Nsa</w:t>
      </w:r>
      <w:proofErr w:type="spellEnd"/>
      <w:r w:rsidRPr="001003B2">
        <w:rPr>
          <w:rFonts w:ascii="Courier New" w:hAnsi="Courier New" w:cs="Courier New"/>
        </w:rPr>
        <w:t xml:space="preserve">. And the </w:t>
      </w:r>
      <w:proofErr w:type="spellStart"/>
      <w:r w:rsidRPr="001003B2">
        <w:rPr>
          <w:rFonts w:ascii="Courier New" w:hAnsi="Courier New" w:cs="Courier New"/>
        </w:rPr>
        <w:t>Nsa</w:t>
      </w:r>
      <w:proofErr w:type="spellEnd"/>
      <w:r w:rsidRPr="001003B2">
        <w:rPr>
          <w:rFonts w:ascii="Courier New" w:hAnsi="Courier New" w:cs="Courier New"/>
        </w:rPr>
        <w:t>. Foundation, and we wanted to make sure Patrick came on to share with you what exciting thing is going on right now for the next. Is it 7 days, Patrick?</w:t>
      </w:r>
    </w:p>
    <w:p w14:paraId="6693285D" w14:textId="77777777" w:rsidR="00000000" w:rsidRPr="001003B2" w:rsidRDefault="00000000" w:rsidP="001003B2">
      <w:pPr>
        <w:pStyle w:val="PlainText"/>
        <w:rPr>
          <w:rFonts w:ascii="Courier New" w:hAnsi="Courier New" w:cs="Courier New"/>
        </w:rPr>
      </w:pPr>
    </w:p>
    <w:p w14:paraId="368066D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10</w:t>
      </w:r>
    </w:p>
    <w:p w14:paraId="76F5B43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00:01:29.310 --&gt; 00:01:50.640</w:t>
      </w:r>
    </w:p>
    <w:p w14:paraId="4B0ED28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Well</w:t>
      </w:r>
      <w:proofErr w:type="gramStart"/>
      <w:r w:rsidRPr="001003B2">
        <w:rPr>
          <w:rFonts w:ascii="Courier New" w:hAnsi="Courier New" w:cs="Courier New"/>
        </w:rPr>
        <w:t>, actually, by</w:t>
      </w:r>
      <w:proofErr w:type="gramEnd"/>
      <w:r w:rsidRPr="001003B2">
        <w:rPr>
          <w:rFonts w:ascii="Courier New" w:hAnsi="Courier New" w:cs="Courier New"/>
        </w:rPr>
        <w:t xml:space="preserve"> the time this is saying, they have one more day left to bid right now the </w:t>
      </w:r>
      <w:proofErr w:type="spellStart"/>
      <w:r w:rsidRPr="001003B2">
        <w:rPr>
          <w:rFonts w:ascii="Courier New" w:hAnsi="Courier New" w:cs="Courier New"/>
        </w:rPr>
        <w:t>the</w:t>
      </w:r>
      <w:proofErr w:type="spellEnd"/>
      <w:r w:rsidRPr="001003B2">
        <w:rPr>
          <w:rFonts w:ascii="Courier New" w:hAnsi="Courier New" w:cs="Courier New"/>
        </w:rPr>
        <w:t xml:space="preserve"> annual auction is going on. for those of you who have been around for a while every year, and for the last few years we've had </w:t>
      </w:r>
      <w:proofErr w:type="gramStart"/>
      <w:r w:rsidRPr="001003B2">
        <w:rPr>
          <w:rFonts w:ascii="Courier New" w:hAnsi="Courier New" w:cs="Courier New"/>
        </w:rPr>
        <w:t>an a</w:t>
      </w:r>
      <w:proofErr w:type="gramEnd"/>
      <w:r w:rsidRPr="001003B2">
        <w:rPr>
          <w:rFonts w:ascii="Courier New" w:hAnsi="Courier New" w:cs="Courier New"/>
        </w:rPr>
        <w:t xml:space="preserve"> virtual auction, whereas in members have </w:t>
      </w:r>
      <w:r w:rsidRPr="001003B2">
        <w:rPr>
          <w:rFonts w:ascii="Courier New" w:hAnsi="Courier New" w:cs="Courier New"/>
        </w:rPr>
        <w:lastRenderedPageBreak/>
        <w:t>donated their time, their talent, their expertise through coaching through.</w:t>
      </w:r>
    </w:p>
    <w:p w14:paraId="12B07D1C" w14:textId="77777777" w:rsidR="00000000" w:rsidRPr="001003B2" w:rsidRDefault="00000000" w:rsidP="001003B2">
      <w:pPr>
        <w:pStyle w:val="PlainText"/>
        <w:rPr>
          <w:rFonts w:ascii="Courier New" w:hAnsi="Courier New" w:cs="Courier New"/>
        </w:rPr>
      </w:pPr>
    </w:p>
    <w:p w14:paraId="17BC67C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11</w:t>
      </w:r>
    </w:p>
    <w:p w14:paraId="31E4FCA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00:01:50.650 --&gt; 00:01:55.070</w:t>
      </w:r>
    </w:p>
    <w:p w14:paraId="38BD6C9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you know. Phone conversations through.</w:t>
      </w:r>
    </w:p>
    <w:p w14:paraId="55FB68C5" w14:textId="77777777" w:rsidR="00000000" w:rsidRPr="001003B2" w:rsidRDefault="00000000" w:rsidP="001003B2">
      <w:pPr>
        <w:pStyle w:val="PlainText"/>
        <w:rPr>
          <w:rFonts w:ascii="Courier New" w:hAnsi="Courier New" w:cs="Courier New"/>
        </w:rPr>
      </w:pPr>
    </w:p>
    <w:p w14:paraId="28EF22D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12</w:t>
      </w:r>
    </w:p>
    <w:p w14:paraId="79183A5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00:01:55.290 --&gt; 00:02:23.840</w:t>
      </w:r>
    </w:p>
    <w:p w14:paraId="31830A3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but you can submit material, and they'll </w:t>
      </w:r>
      <w:proofErr w:type="spellStart"/>
      <w:r w:rsidRPr="001003B2">
        <w:rPr>
          <w:rFonts w:ascii="Courier New" w:hAnsi="Courier New" w:cs="Courier New"/>
        </w:rPr>
        <w:t>They'll</w:t>
      </w:r>
      <w:proofErr w:type="spellEnd"/>
      <w:r w:rsidRPr="001003B2">
        <w:rPr>
          <w:rFonts w:ascii="Courier New" w:hAnsi="Courier New" w:cs="Courier New"/>
        </w:rPr>
        <w:t xml:space="preserve"> tweak your material. Make it funnier, make it more poignant, more relevant. And </w:t>
      </w:r>
      <w:proofErr w:type="gramStart"/>
      <w:r w:rsidRPr="001003B2">
        <w:rPr>
          <w:rFonts w:ascii="Courier New" w:hAnsi="Courier New" w:cs="Courier New"/>
        </w:rPr>
        <w:t>so, if</w:t>
      </w:r>
      <w:proofErr w:type="gramEnd"/>
      <w:r w:rsidRPr="001003B2">
        <w:rPr>
          <w:rFonts w:ascii="Courier New" w:hAnsi="Courier New" w:cs="Courier New"/>
        </w:rPr>
        <w:t xml:space="preserve"> you go to the </w:t>
      </w:r>
      <w:proofErr w:type="spellStart"/>
      <w:r w:rsidRPr="001003B2">
        <w:rPr>
          <w:rFonts w:ascii="Courier New" w:hAnsi="Courier New" w:cs="Courier New"/>
        </w:rPr>
        <w:t>Nsa</w:t>
      </w:r>
      <w:proofErr w:type="spellEnd"/>
      <w:r w:rsidRPr="001003B2">
        <w:rPr>
          <w:rFonts w:ascii="Courier New" w:hAnsi="Courier New" w:cs="Courier New"/>
        </w:rPr>
        <w:t xml:space="preserve"> foundation org. You can click on the link there and see what kind of auction items we have. We have Over 70 people have donated auction items, and as of today. We and we're just not long into it. We've raised thousands of dollars</w:t>
      </w:r>
    </w:p>
    <w:p w14:paraId="0B2B2444" w14:textId="77777777" w:rsidR="00000000" w:rsidRPr="001003B2" w:rsidRDefault="00000000" w:rsidP="001003B2">
      <w:pPr>
        <w:pStyle w:val="PlainText"/>
        <w:rPr>
          <w:rFonts w:ascii="Courier New" w:hAnsi="Courier New" w:cs="Courier New"/>
        </w:rPr>
      </w:pPr>
    </w:p>
    <w:p w14:paraId="111B011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13</w:t>
      </w:r>
    </w:p>
    <w:p w14:paraId="5405DEF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00:02:23.850 --&gt; 00:02:34.230</w:t>
      </w:r>
    </w:p>
    <w:p w14:paraId="004897F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and we're just very excited. This is a way for us to contribute money to </w:t>
      </w:r>
      <w:proofErr w:type="spellStart"/>
      <w:r w:rsidRPr="001003B2">
        <w:rPr>
          <w:rFonts w:ascii="Courier New" w:hAnsi="Courier New" w:cs="Courier New"/>
        </w:rPr>
        <w:t>to</w:t>
      </w:r>
      <w:proofErr w:type="spellEnd"/>
      <w:r w:rsidRPr="001003B2">
        <w:rPr>
          <w:rFonts w:ascii="Courier New" w:hAnsi="Courier New" w:cs="Courier New"/>
        </w:rPr>
        <w:t xml:space="preserve"> the foundation receiving value back. And, as most of you know,</w:t>
      </w:r>
    </w:p>
    <w:p w14:paraId="7BFB4CA0" w14:textId="77777777" w:rsidR="00000000" w:rsidRPr="001003B2" w:rsidRDefault="00000000" w:rsidP="001003B2">
      <w:pPr>
        <w:pStyle w:val="PlainText"/>
        <w:rPr>
          <w:rFonts w:ascii="Courier New" w:hAnsi="Courier New" w:cs="Courier New"/>
        </w:rPr>
      </w:pPr>
    </w:p>
    <w:p w14:paraId="72B78B2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14</w:t>
      </w:r>
    </w:p>
    <w:p w14:paraId="0662A7D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00:02:34.460 --&gt; 00:02:38.819</w:t>
      </w:r>
    </w:p>
    <w:p w14:paraId="11CDDE5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our foundation dollars go to a variety of</w:t>
      </w:r>
    </w:p>
    <w:p w14:paraId="21D867E9" w14:textId="77777777" w:rsidR="00000000" w:rsidRPr="001003B2" w:rsidRDefault="00000000" w:rsidP="001003B2">
      <w:pPr>
        <w:pStyle w:val="PlainText"/>
        <w:rPr>
          <w:rFonts w:ascii="Courier New" w:hAnsi="Courier New" w:cs="Courier New"/>
        </w:rPr>
      </w:pPr>
    </w:p>
    <w:p w14:paraId="06170C1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15</w:t>
      </w:r>
    </w:p>
    <w:p w14:paraId="3D38B6C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00:02:38.900 --&gt; 00:02:56.180</w:t>
      </w:r>
    </w:p>
    <w:p w14:paraId="43C824D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channels. most importantly, members in need. That's right. And you know our foundation is such a valuable part of the overall. </w:t>
      </w:r>
      <w:proofErr w:type="spellStart"/>
      <w:r w:rsidRPr="001003B2">
        <w:rPr>
          <w:rFonts w:ascii="Courier New" w:hAnsi="Courier New" w:cs="Courier New"/>
        </w:rPr>
        <w:t>Nsa</w:t>
      </w:r>
      <w:proofErr w:type="spellEnd"/>
      <w:r w:rsidRPr="001003B2">
        <w:rPr>
          <w:rFonts w:ascii="Courier New" w:hAnsi="Courier New" w:cs="Courier New"/>
        </w:rPr>
        <w:t>. Experience. You can go to a lot of organizations and participate in a lot of ways to get better, but</w:t>
      </w:r>
    </w:p>
    <w:p w14:paraId="703A2950" w14:textId="77777777" w:rsidR="00000000" w:rsidRPr="001003B2" w:rsidRDefault="00000000" w:rsidP="001003B2">
      <w:pPr>
        <w:pStyle w:val="PlainText"/>
        <w:rPr>
          <w:rFonts w:ascii="Courier New" w:hAnsi="Courier New" w:cs="Courier New"/>
        </w:rPr>
      </w:pPr>
    </w:p>
    <w:p w14:paraId="024FE0C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16</w:t>
      </w:r>
    </w:p>
    <w:p w14:paraId="4D6E9F0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00:02:56.190 --&gt; 00:03:25.409</w:t>
      </w:r>
    </w:p>
    <w:p w14:paraId="27D8025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not a holistic way that the National Speakers Association does it, and Patrick and the Board of the Foundation do a phenomenal job of paying attention to Member need helping members when they're in need, whether it's acute need, and where there's an emergency that's happening right now. There's a </w:t>
      </w:r>
      <w:proofErr w:type="gramStart"/>
      <w:r w:rsidRPr="001003B2">
        <w:rPr>
          <w:rFonts w:ascii="Courier New" w:hAnsi="Courier New" w:cs="Courier New"/>
        </w:rPr>
        <w:t>longer term</w:t>
      </w:r>
      <w:proofErr w:type="gramEnd"/>
      <w:r w:rsidRPr="001003B2">
        <w:rPr>
          <w:rFonts w:ascii="Courier New" w:hAnsi="Courier New" w:cs="Courier New"/>
        </w:rPr>
        <w:t xml:space="preserve"> need or a larger need. </w:t>
      </w:r>
      <w:proofErr w:type="gramStart"/>
      <w:r w:rsidRPr="001003B2">
        <w:rPr>
          <w:rFonts w:ascii="Courier New" w:hAnsi="Courier New" w:cs="Courier New"/>
        </w:rPr>
        <w:t>So</w:t>
      </w:r>
      <w:proofErr w:type="gramEnd"/>
      <w:r w:rsidRPr="001003B2">
        <w:rPr>
          <w:rFonts w:ascii="Courier New" w:hAnsi="Courier New" w:cs="Courier New"/>
        </w:rPr>
        <w:t xml:space="preserve"> your dollars go directly into our foundation, and then our foundation does phenomenal work at figuring out where the needs are, even as far as scholarships. Right, we offer those as well from</w:t>
      </w:r>
    </w:p>
    <w:p w14:paraId="24DE03C5" w14:textId="77777777" w:rsidR="00000000" w:rsidRPr="001003B2" w:rsidRDefault="00000000" w:rsidP="001003B2">
      <w:pPr>
        <w:pStyle w:val="PlainText"/>
        <w:rPr>
          <w:rFonts w:ascii="Courier New" w:hAnsi="Courier New" w:cs="Courier New"/>
        </w:rPr>
      </w:pPr>
    </w:p>
    <w:p w14:paraId="7443595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17</w:t>
      </w:r>
    </w:p>
    <w:p w14:paraId="56C6F7A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00:03:25.420 --&gt; 00:03:27.280</w:t>
      </w:r>
    </w:p>
    <w:p w14:paraId="2A16CF1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from time to time. That's </w:t>
      </w:r>
      <w:proofErr w:type="gramStart"/>
      <w:r w:rsidRPr="001003B2">
        <w:rPr>
          <w:rFonts w:ascii="Courier New" w:hAnsi="Courier New" w:cs="Courier New"/>
        </w:rPr>
        <w:t>really good</w:t>
      </w:r>
      <w:proofErr w:type="gramEnd"/>
      <w:r w:rsidRPr="001003B2">
        <w:rPr>
          <w:rFonts w:ascii="Courier New" w:hAnsi="Courier New" w:cs="Courier New"/>
        </w:rPr>
        <w:t>.</w:t>
      </w:r>
    </w:p>
    <w:p w14:paraId="4813FCB3" w14:textId="77777777" w:rsidR="00000000" w:rsidRPr="001003B2" w:rsidRDefault="00000000" w:rsidP="001003B2">
      <w:pPr>
        <w:pStyle w:val="PlainText"/>
        <w:rPr>
          <w:rFonts w:ascii="Courier New" w:hAnsi="Courier New" w:cs="Courier New"/>
        </w:rPr>
      </w:pPr>
    </w:p>
    <w:p w14:paraId="41D23A3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18</w:t>
      </w:r>
    </w:p>
    <w:p w14:paraId="39102BF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00:03:27.500 --&gt; 00:03:35.190</w:t>
      </w:r>
    </w:p>
    <w:p w14:paraId="3C748B3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How long you been on the board the foundation board because you used to be on the </w:t>
      </w:r>
      <w:proofErr w:type="spellStart"/>
      <w:r w:rsidRPr="001003B2">
        <w:rPr>
          <w:rFonts w:ascii="Courier New" w:hAnsi="Courier New" w:cs="Courier New"/>
        </w:rPr>
        <w:t>Nsa</w:t>
      </w:r>
      <w:proofErr w:type="spellEnd"/>
      <w:r w:rsidRPr="001003B2">
        <w:rPr>
          <w:rFonts w:ascii="Courier New" w:hAnsi="Courier New" w:cs="Courier New"/>
        </w:rPr>
        <w:t>. Board. How long you been on the foundation board, Patrick. Oh, gosh,</w:t>
      </w:r>
    </w:p>
    <w:p w14:paraId="5E0D6B96" w14:textId="77777777" w:rsidR="00000000" w:rsidRPr="001003B2" w:rsidRDefault="00000000" w:rsidP="001003B2">
      <w:pPr>
        <w:pStyle w:val="PlainText"/>
        <w:rPr>
          <w:rFonts w:ascii="Courier New" w:hAnsi="Courier New" w:cs="Courier New"/>
        </w:rPr>
      </w:pPr>
    </w:p>
    <w:p w14:paraId="43E5329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lastRenderedPageBreak/>
        <w:t>19</w:t>
      </w:r>
    </w:p>
    <w:p w14:paraId="4AD256D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00:03:35.560 --&gt; 00:03:51.409</w:t>
      </w:r>
    </w:p>
    <w:p w14:paraId="025A78B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I'll </w:t>
      </w:r>
      <w:proofErr w:type="gramStart"/>
      <w:r w:rsidRPr="001003B2">
        <w:rPr>
          <w:rFonts w:ascii="Courier New" w:hAnsi="Courier New" w:cs="Courier New"/>
        </w:rPr>
        <w:t>say also</w:t>
      </w:r>
      <w:proofErr w:type="gramEnd"/>
      <w:r w:rsidRPr="001003B2">
        <w:rPr>
          <w:rFonts w:ascii="Courier New" w:hAnsi="Courier New" w:cs="Courier New"/>
        </w:rPr>
        <w:t xml:space="preserve"> this I've been involved with the foundation for well over 10 years. I think I was on committees before I was </w:t>
      </w:r>
      <w:proofErr w:type="gramStart"/>
      <w:r w:rsidRPr="001003B2">
        <w:rPr>
          <w:rFonts w:ascii="Courier New" w:hAnsi="Courier New" w:cs="Courier New"/>
        </w:rPr>
        <w:t>actually on</w:t>
      </w:r>
      <w:proofErr w:type="gramEnd"/>
      <w:r w:rsidRPr="001003B2">
        <w:rPr>
          <w:rFonts w:ascii="Courier New" w:hAnsi="Courier New" w:cs="Courier New"/>
        </w:rPr>
        <w:t xml:space="preserve"> the board. but I've served you on the Scholarship Committee, and in various capacities, and it's really a labor of love with me. just because</w:t>
      </w:r>
    </w:p>
    <w:p w14:paraId="63D5823B" w14:textId="77777777" w:rsidR="00000000" w:rsidRPr="001003B2" w:rsidRDefault="00000000" w:rsidP="001003B2">
      <w:pPr>
        <w:pStyle w:val="PlainText"/>
        <w:rPr>
          <w:rFonts w:ascii="Courier New" w:hAnsi="Courier New" w:cs="Courier New"/>
        </w:rPr>
      </w:pPr>
    </w:p>
    <w:p w14:paraId="10F2006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20</w:t>
      </w:r>
    </w:p>
    <w:p w14:paraId="2F0660A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00:03:51.420 --&gt; 00:04:02.650</w:t>
      </w:r>
    </w:p>
    <w:p w14:paraId="22B6124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we get to, you know, have such a direct impact on members, as you know, being in the speaking business, it's not always. It doesn't always go the way we plan, and we don't have</w:t>
      </w:r>
    </w:p>
    <w:p w14:paraId="3DE8D995" w14:textId="77777777" w:rsidR="00000000" w:rsidRPr="001003B2" w:rsidRDefault="00000000" w:rsidP="001003B2">
      <w:pPr>
        <w:pStyle w:val="PlainText"/>
        <w:rPr>
          <w:rFonts w:ascii="Courier New" w:hAnsi="Courier New" w:cs="Courier New"/>
        </w:rPr>
      </w:pPr>
    </w:p>
    <w:p w14:paraId="28EFF92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21</w:t>
      </w:r>
    </w:p>
    <w:p w14:paraId="193626B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00:04:02.660 --&gt; 00:04:14.420</w:t>
      </w:r>
    </w:p>
    <w:p w14:paraId="4D77C9E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a lot of us. Don't have big companies to support us in times of need, but we have collectively, we have this money set aside, for when we're going through some of the worst of what life throws at us.</w:t>
      </w:r>
    </w:p>
    <w:p w14:paraId="0789FFE3" w14:textId="77777777" w:rsidR="00000000" w:rsidRPr="001003B2" w:rsidRDefault="00000000" w:rsidP="001003B2">
      <w:pPr>
        <w:pStyle w:val="PlainText"/>
        <w:rPr>
          <w:rFonts w:ascii="Courier New" w:hAnsi="Courier New" w:cs="Courier New"/>
        </w:rPr>
      </w:pPr>
    </w:p>
    <w:p w14:paraId="542A4DD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22</w:t>
      </w:r>
    </w:p>
    <w:p w14:paraId="75F897D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00:04:14.430 --&gt; 00:04:24.410</w:t>
      </w:r>
    </w:p>
    <w:p w14:paraId="5CE67E3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It's a helping hand. It is a helping hand, and it's a great </w:t>
      </w:r>
      <w:proofErr w:type="spellStart"/>
      <w:r w:rsidRPr="001003B2">
        <w:rPr>
          <w:rFonts w:ascii="Courier New" w:hAnsi="Courier New" w:cs="Courier New"/>
        </w:rPr>
        <w:t>great</w:t>
      </w:r>
      <w:proofErr w:type="spellEnd"/>
      <w:r w:rsidRPr="001003B2">
        <w:rPr>
          <w:rFonts w:ascii="Courier New" w:hAnsi="Courier New" w:cs="Courier New"/>
        </w:rPr>
        <w:t xml:space="preserve"> part of the overall. </w:t>
      </w:r>
      <w:proofErr w:type="spellStart"/>
      <w:r w:rsidRPr="001003B2">
        <w:rPr>
          <w:rFonts w:ascii="Courier New" w:hAnsi="Courier New" w:cs="Courier New"/>
        </w:rPr>
        <w:t>Nsa</w:t>
      </w:r>
      <w:proofErr w:type="spellEnd"/>
      <w:r w:rsidRPr="001003B2">
        <w:rPr>
          <w:rFonts w:ascii="Courier New" w:hAnsi="Courier New" w:cs="Courier New"/>
        </w:rPr>
        <w:t xml:space="preserve">: Member experience. And how long did they have? What time does </w:t>
      </w:r>
      <w:proofErr w:type="gramStart"/>
      <w:r w:rsidRPr="001003B2">
        <w:rPr>
          <w:rFonts w:ascii="Courier New" w:hAnsi="Courier New" w:cs="Courier New"/>
        </w:rPr>
        <w:t>it</w:t>
      </w:r>
      <w:proofErr w:type="gramEnd"/>
      <w:r w:rsidRPr="001003B2">
        <w:rPr>
          <w:rFonts w:ascii="Courier New" w:hAnsi="Courier New" w:cs="Courier New"/>
        </w:rPr>
        <w:t xml:space="preserve"> close tomorrow.</w:t>
      </w:r>
    </w:p>
    <w:p w14:paraId="118576FA" w14:textId="77777777" w:rsidR="00000000" w:rsidRPr="001003B2" w:rsidRDefault="00000000" w:rsidP="001003B2">
      <w:pPr>
        <w:pStyle w:val="PlainText"/>
        <w:rPr>
          <w:rFonts w:ascii="Courier New" w:hAnsi="Courier New" w:cs="Courier New"/>
        </w:rPr>
      </w:pPr>
    </w:p>
    <w:p w14:paraId="48320A9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23</w:t>
      </w:r>
    </w:p>
    <w:p w14:paraId="42CE394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00:04:26.580 --&gt; 00:04:37.659</w:t>
      </w:r>
    </w:p>
    <w:p w14:paraId="7C77FF2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Jaime Nolan, CAE - CEO/President: I didn't realize you were going to get that specific. But if they go to say foundation.org you're going to see exactly when they close. This is my Patrick.</w:t>
      </w:r>
    </w:p>
    <w:p w14:paraId="22847B5F" w14:textId="77777777" w:rsidR="00000000" w:rsidRPr="001003B2" w:rsidRDefault="00000000" w:rsidP="001003B2">
      <w:pPr>
        <w:pStyle w:val="PlainText"/>
        <w:rPr>
          <w:rFonts w:ascii="Courier New" w:hAnsi="Courier New" w:cs="Courier New"/>
        </w:rPr>
      </w:pPr>
    </w:p>
    <w:p w14:paraId="4F7DBD4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24</w:t>
      </w:r>
    </w:p>
    <w:p w14:paraId="25D26D5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00:04:37.670 --&gt; 00:04:55.379</w:t>
      </w:r>
    </w:p>
    <w:p w14:paraId="14B9465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w:t>
      </w:r>
      <w:proofErr w:type="gramStart"/>
      <w:r w:rsidRPr="001003B2">
        <w:rPr>
          <w:rFonts w:ascii="Courier New" w:hAnsi="Courier New" w:cs="Courier New"/>
        </w:rPr>
        <w:t>This is why</w:t>
      </w:r>
      <w:proofErr w:type="gramEnd"/>
      <w:r w:rsidRPr="001003B2">
        <w:rPr>
          <w:rFonts w:ascii="Courier New" w:hAnsi="Courier New" w:cs="Courier New"/>
        </w:rPr>
        <w:t xml:space="preserve"> Patrick, such a value will guess, for the Mike and Jamie show, because he has the same level of detail that we have. If I can't. Google it I'm. I'm. Not a 100%. Sure. I'm with you, man, </w:t>
      </w:r>
      <w:proofErr w:type="spellStart"/>
      <w:r w:rsidRPr="001003B2">
        <w:rPr>
          <w:rFonts w:ascii="Courier New" w:hAnsi="Courier New" w:cs="Courier New"/>
        </w:rPr>
        <w:t>i'm</w:t>
      </w:r>
      <w:proofErr w:type="spellEnd"/>
      <w:r w:rsidRPr="001003B2">
        <w:rPr>
          <w:rFonts w:ascii="Courier New" w:hAnsi="Courier New" w:cs="Courier New"/>
        </w:rPr>
        <w:t xml:space="preserve"> with you. Somebody asked me the day if I was going to thrive, and I said, at my age</w:t>
      </w:r>
    </w:p>
    <w:p w14:paraId="22CC9076" w14:textId="77777777" w:rsidR="00000000" w:rsidRPr="001003B2" w:rsidRDefault="00000000" w:rsidP="001003B2">
      <w:pPr>
        <w:pStyle w:val="PlainText"/>
        <w:rPr>
          <w:rFonts w:ascii="Courier New" w:hAnsi="Courier New" w:cs="Courier New"/>
        </w:rPr>
      </w:pPr>
    </w:p>
    <w:p w14:paraId="1CCEC75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25</w:t>
      </w:r>
    </w:p>
    <w:p w14:paraId="43C1876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00:04:55.390 --&gt; 00:05:14.109</w:t>
      </w:r>
    </w:p>
    <w:p w14:paraId="72755D5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thrive as a stretch. Oh, the conference for me. Oh, yeah, that's right. That's right. Okay. </w:t>
      </w:r>
      <w:proofErr w:type="gramStart"/>
      <w:r w:rsidRPr="001003B2">
        <w:rPr>
          <w:rFonts w:ascii="Courier New" w:hAnsi="Courier New" w:cs="Courier New"/>
        </w:rPr>
        <w:t>So</w:t>
      </w:r>
      <w:proofErr w:type="gramEnd"/>
      <w:r w:rsidRPr="001003B2">
        <w:rPr>
          <w:rFonts w:ascii="Courier New" w:hAnsi="Courier New" w:cs="Courier New"/>
        </w:rPr>
        <w:t xml:space="preserve"> details. </w:t>
      </w:r>
      <w:proofErr w:type="gramStart"/>
      <w:r w:rsidRPr="001003B2">
        <w:rPr>
          <w:rFonts w:ascii="Courier New" w:hAnsi="Courier New" w:cs="Courier New"/>
        </w:rPr>
        <w:t>So</w:t>
      </w:r>
      <w:proofErr w:type="gramEnd"/>
      <w:r w:rsidRPr="001003B2">
        <w:rPr>
          <w:rFonts w:ascii="Courier New" w:hAnsi="Courier New" w:cs="Courier New"/>
        </w:rPr>
        <w:t xml:space="preserve"> you both have your </w:t>
      </w:r>
      <w:proofErr w:type="spellStart"/>
      <w:r w:rsidRPr="001003B2">
        <w:rPr>
          <w:rFonts w:ascii="Courier New" w:hAnsi="Courier New" w:cs="Courier New"/>
        </w:rPr>
        <w:t>Csp</w:t>
      </w:r>
      <w:proofErr w:type="spellEnd"/>
      <w:r w:rsidRPr="001003B2">
        <w:rPr>
          <w:rFonts w:ascii="Courier New" w:hAnsi="Courier New" w:cs="Courier New"/>
        </w:rPr>
        <w:t>. Don't you? Yes, we do. Patrick and I both have it, in fact, Patrick and I have had it for quite a few years. Right, Patrick. When did you get yours 2,012?</w:t>
      </w:r>
    </w:p>
    <w:p w14:paraId="1B8B3019" w14:textId="77777777" w:rsidR="00000000" w:rsidRPr="001003B2" w:rsidRDefault="00000000" w:rsidP="001003B2">
      <w:pPr>
        <w:pStyle w:val="PlainText"/>
        <w:rPr>
          <w:rFonts w:ascii="Courier New" w:hAnsi="Courier New" w:cs="Courier New"/>
        </w:rPr>
      </w:pPr>
    </w:p>
    <w:p w14:paraId="45C0DFD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26</w:t>
      </w:r>
    </w:p>
    <w:p w14:paraId="1358DE4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00:05:14.120 --&gt; 00:05:31.939</w:t>
      </w:r>
    </w:p>
    <w:p w14:paraId="53541E1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I think mine was somewhere in that vicinity. As well might have been a little bit with might have been right around that time. Actually. yeah. And application deadlines coming up. Do we have that detail, Jamie Nolan? Do it's January. Well, I have it. Can't speak for you to, but it's January 10,</w:t>
      </w:r>
    </w:p>
    <w:p w14:paraId="5D131918" w14:textId="77777777" w:rsidR="00000000" w:rsidRPr="001003B2" w:rsidRDefault="00000000" w:rsidP="001003B2">
      <w:pPr>
        <w:pStyle w:val="PlainText"/>
        <w:rPr>
          <w:rFonts w:ascii="Courier New" w:hAnsi="Courier New" w:cs="Courier New"/>
        </w:rPr>
      </w:pPr>
    </w:p>
    <w:p w14:paraId="40B6852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27</w:t>
      </w:r>
    </w:p>
    <w:p w14:paraId="351F4EC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00:05:32.570 --&gt; 00:05:41.129</w:t>
      </w:r>
    </w:p>
    <w:p w14:paraId="0D1D52A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Jaime Nolan, CAE - CEO/President: and we will not be accepting late submissions, so please don't</w:t>
      </w:r>
    </w:p>
    <w:p w14:paraId="38F892E8" w14:textId="77777777" w:rsidR="00000000" w:rsidRPr="001003B2" w:rsidRDefault="00000000" w:rsidP="001003B2">
      <w:pPr>
        <w:pStyle w:val="PlainText"/>
        <w:rPr>
          <w:rFonts w:ascii="Courier New" w:hAnsi="Courier New" w:cs="Courier New"/>
        </w:rPr>
      </w:pPr>
    </w:p>
    <w:p w14:paraId="332897A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28</w:t>
      </w:r>
    </w:p>
    <w:p w14:paraId="374E1B6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00:05:41.430 --&gt; 00:05:43.410</w:t>
      </w:r>
    </w:p>
    <w:p w14:paraId="4A7D704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Jaime Nolan, CAE - CEO/President: come January eleventh and ask</w:t>
      </w:r>
    </w:p>
    <w:p w14:paraId="4948CF99" w14:textId="77777777" w:rsidR="00000000" w:rsidRPr="001003B2" w:rsidRDefault="00000000" w:rsidP="001003B2">
      <w:pPr>
        <w:pStyle w:val="PlainText"/>
        <w:rPr>
          <w:rFonts w:ascii="Courier New" w:hAnsi="Courier New" w:cs="Courier New"/>
        </w:rPr>
      </w:pPr>
    </w:p>
    <w:p w14:paraId="0950F3D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29</w:t>
      </w:r>
    </w:p>
    <w:p w14:paraId="01A6DE4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00:05:43.590 --&gt; 00:05:47.459</w:t>
      </w:r>
    </w:p>
    <w:p w14:paraId="79AA814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Jaime Nolan, CAE - CEO/President: January tenth is the deadline, and we hand it over to the review committee.</w:t>
      </w:r>
    </w:p>
    <w:p w14:paraId="1D2EEDDF" w14:textId="77777777" w:rsidR="00000000" w:rsidRPr="001003B2" w:rsidRDefault="00000000" w:rsidP="001003B2">
      <w:pPr>
        <w:pStyle w:val="PlainText"/>
        <w:rPr>
          <w:rFonts w:ascii="Courier New" w:hAnsi="Courier New" w:cs="Courier New"/>
        </w:rPr>
      </w:pPr>
    </w:p>
    <w:p w14:paraId="2C6837F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30</w:t>
      </w:r>
    </w:p>
    <w:p w14:paraId="3536C74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00:05:47.700 --&gt; 00:05:50.370</w:t>
      </w:r>
    </w:p>
    <w:p w14:paraId="1188E25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Yeah, and I and Patrick, I like to hear from you. But</w:t>
      </w:r>
    </w:p>
    <w:p w14:paraId="4B60DA42" w14:textId="77777777" w:rsidR="00000000" w:rsidRPr="001003B2" w:rsidRDefault="00000000" w:rsidP="001003B2">
      <w:pPr>
        <w:pStyle w:val="PlainText"/>
        <w:rPr>
          <w:rFonts w:ascii="Courier New" w:hAnsi="Courier New" w:cs="Courier New"/>
        </w:rPr>
      </w:pPr>
    </w:p>
    <w:p w14:paraId="5DA1F2F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31</w:t>
      </w:r>
    </w:p>
    <w:p w14:paraId="28F2B12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00:05:50.380 --&gt; 00:06:11.240</w:t>
      </w:r>
    </w:p>
    <w:p w14:paraId="0183846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one of the things I loved about getting my </w:t>
      </w:r>
      <w:proofErr w:type="spellStart"/>
      <w:r w:rsidRPr="001003B2">
        <w:rPr>
          <w:rFonts w:ascii="Courier New" w:hAnsi="Courier New" w:cs="Courier New"/>
        </w:rPr>
        <w:t>csp</w:t>
      </w:r>
      <w:proofErr w:type="spellEnd"/>
      <w:r w:rsidRPr="001003B2">
        <w:rPr>
          <w:rFonts w:ascii="Courier New" w:hAnsi="Courier New" w:cs="Courier New"/>
        </w:rPr>
        <w:t xml:space="preserve"> wasn't just getting it. But the discipline that it brought to me as a business owner to figure out the nuts and bolts and details of what was really going on in the business, and what my payer mix was, and </w:t>
      </w:r>
      <w:proofErr w:type="gramStart"/>
      <w:r w:rsidRPr="001003B2">
        <w:rPr>
          <w:rFonts w:ascii="Courier New" w:hAnsi="Courier New" w:cs="Courier New"/>
        </w:rPr>
        <w:t>all of</w:t>
      </w:r>
      <w:proofErr w:type="gramEnd"/>
      <w:r w:rsidRPr="001003B2">
        <w:rPr>
          <w:rFonts w:ascii="Courier New" w:hAnsi="Courier New" w:cs="Courier New"/>
        </w:rPr>
        <w:t xml:space="preserve"> that kind of thing. I think it's </w:t>
      </w:r>
      <w:proofErr w:type="gramStart"/>
      <w:r w:rsidRPr="001003B2">
        <w:rPr>
          <w:rFonts w:ascii="Courier New" w:hAnsi="Courier New" w:cs="Courier New"/>
        </w:rPr>
        <w:t>really</w:t>
      </w:r>
      <w:proofErr w:type="gramEnd"/>
      <w:r w:rsidRPr="001003B2">
        <w:rPr>
          <w:rFonts w:ascii="Courier New" w:hAnsi="Courier New" w:cs="Courier New"/>
        </w:rPr>
        <w:t xml:space="preserve"> I was telling a story when, before we went online that I was talking to</w:t>
      </w:r>
    </w:p>
    <w:p w14:paraId="2D7A5B33" w14:textId="77777777" w:rsidR="00000000" w:rsidRPr="001003B2" w:rsidRDefault="00000000" w:rsidP="001003B2">
      <w:pPr>
        <w:pStyle w:val="PlainText"/>
        <w:rPr>
          <w:rFonts w:ascii="Courier New" w:hAnsi="Courier New" w:cs="Courier New"/>
        </w:rPr>
      </w:pPr>
    </w:p>
    <w:p w14:paraId="4A0984D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32</w:t>
      </w:r>
    </w:p>
    <w:p w14:paraId="6A397B1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00:06:11.250 --&gt; 00:06:23.059</w:t>
      </w:r>
    </w:p>
    <w:p w14:paraId="3A33064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LED </w:t>
      </w:r>
      <w:proofErr w:type="spellStart"/>
      <w:r w:rsidRPr="001003B2">
        <w:rPr>
          <w:rFonts w:ascii="Courier New" w:hAnsi="Courier New" w:cs="Courier New"/>
        </w:rPr>
        <w:t>Ricksby</w:t>
      </w:r>
      <w:proofErr w:type="spellEnd"/>
      <w:r w:rsidRPr="001003B2">
        <w:rPr>
          <w:rFonts w:ascii="Courier New" w:hAnsi="Courier New" w:cs="Courier New"/>
        </w:rPr>
        <w:t xml:space="preserve"> the other day, and he's talking to a group of people that work in associate. Excuse me associations, and they said it was an important thing, and so that means we've made progress right, Patrick.</w:t>
      </w:r>
    </w:p>
    <w:p w14:paraId="5283C59A" w14:textId="77777777" w:rsidR="00000000" w:rsidRPr="001003B2" w:rsidRDefault="00000000" w:rsidP="001003B2">
      <w:pPr>
        <w:pStyle w:val="PlainText"/>
        <w:rPr>
          <w:rFonts w:ascii="Courier New" w:hAnsi="Courier New" w:cs="Courier New"/>
        </w:rPr>
      </w:pPr>
    </w:p>
    <w:p w14:paraId="2440848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33</w:t>
      </w:r>
    </w:p>
    <w:p w14:paraId="5A2A0CB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00:06:23.180 --&gt; 00:06:26.239</w:t>
      </w:r>
    </w:p>
    <w:p w14:paraId="1A37574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you know </w:t>
      </w:r>
      <w:proofErr w:type="spellStart"/>
      <w:r w:rsidRPr="001003B2">
        <w:rPr>
          <w:rFonts w:ascii="Courier New" w:hAnsi="Courier New" w:cs="Courier New"/>
        </w:rPr>
        <w:t>Csp</w:t>
      </w:r>
      <w:proofErr w:type="spellEnd"/>
      <w:r w:rsidRPr="001003B2">
        <w:rPr>
          <w:rFonts w:ascii="Courier New" w:hAnsi="Courier New" w:cs="Courier New"/>
        </w:rPr>
        <w:t xml:space="preserve">. Has </w:t>
      </w:r>
      <w:proofErr w:type="spellStart"/>
      <w:r w:rsidRPr="001003B2">
        <w:rPr>
          <w:rFonts w:ascii="Courier New" w:hAnsi="Courier New" w:cs="Courier New"/>
        </w:rPr>
        <w:t>has</w:t>
      </w:r>
      <w:proofErr w:type="spellEnd"/>
      <w:r w:rsidRPr="001003B2">
        <w:rPr>
          <w:rFonts w:ascii="Courier New" w:hAnsi="Courier New" w:cs="Courier New"/>
        </w:rPr>
        <w:t xml:space="preserve"> to.</w:t>
      </w:r>
    </w:p>
    <w:p w14:paraId="581BDD23" w14:textId="77777777" w:rsidR="00000000" w:rsidRPr="001003B2" w:rsidRDefault="00000000" w:rsidP="001003B2">
      <w:pPr>
        <w:pStyle w:val="PlainText"/>
        <w:rPr>
          <w:rFonts w:ascii="Courier New" w:hAnsi="Courier New" w:cs="Courier New"/>
        </w:rPr>
      </w:pPr>
    </w:p>
    <w:p w14:paraId="3FFF773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34</w:t>
      </w:r>
    </w:p>
    <w:p w14:paraId="468D10E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00:06:26.480 --&gt; 00:06:30.440</w:t>
      </w:r>
    </w:p>
    <w:p w14:paraId="2CCD85C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Patrick Henry: It's important to me in 2 ways. One in the marketplace.</w:t>
      </w:r>
    </w:p>
    <w:p w14:paraId="63919DF9" w14:textId="77777777" w:rsidR="00000000" w:rsidRPr="001003B2" w:rsidRDefault="00000000" w:rsidP="001003B2">
      <w:pPr>
        <w:pStyle w:val="PlainText"/>
        <w:rPr>
          <w:rFonts w:ascii="Courier New" w:hAnsi="Courier New" w:cs="Courier New"/>
        </w:rPr>
      </w:pPr>
    </w:p>
    <w:p w14:paraId="6466374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35</w:t>
      </w:r>
    </w:p>
    <w:p w14:paraId="4063156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00:06:30.450 --&gt; 00:06:54.319</w:t>
      </w:r>
    </w:p>
    <w:p w14:paraId="3439DBC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I </w:t>
      </w:r>
      <w:proofErr w:type="spellStart"/>
      <w:r w:rsidRPr="001003B2">
        <w:rPr>
          <w:rFonts w:ascii="Courier New" w:hAnsi="Courier New" w:cs="Courier New"/>
        </w:rPr>
        <w:t>I</w:t>
      </w:r>
      <w:proofErr w:type="spellEnd"/>
      <w:r w:rsidRPr="001003B2">
        <w:rPr>
          <w:rFonts w:ascii="Courier New" w:hAnsi="Courier New" w:cs="Courier New"/>
        </w:rPr>
        <w:t xml:space="preserve"> believe it does make a difference. And when a meeting planner, who really knows what </w:t>
      </w:r>
      <w:proofErr w:type="spellStart"/>
      <w:r w:rsidRPr="001003B2">
        <w:rPr>
          <w:rFonts w:ascii="Courier New" w:hAnsi="Courier New" w:cs="Courier New"/>
        </w:rPr>
        <w:t>Csp</w:t>
      </w:r>
      <w:proofErr w:type="spellEnd"/>
      <w:r w:rsidRPr="001003B2">
        <w:rPr>
          <w:rFonts w:ascii="Courier New" w:hAnsi="Courier New" w:cs="Courier New"/>
        </w:rPr>
        <w:t xml:space="preserve">. Is all about, sees those initials after our name. it's just a little reassurance, and I think we both agree. All agree that meeting planners need reassurance, and who they choose </w:t>
      </w:r>
      <w:proofErr w:type="gramStart"/>
      <w:r w:rsidRPr="001003B2">
        <w:rPr>
          <w:rFonts w:ascii="Courier New" w:hAnsi="Courier New" w:cs="Courier New"/>
        </w:rPr>
        <w:t>re-insure</w:t>
      </w:r>
      <w:proofErr w:type="gramEnd"/>
      <w:r w:rsidRPr="001003B2">
        <w:rPr>
          <w:rFonts w:ascii="Courier New" w:hAnsi="Courier New" w:cs="Courier New"/>
        </w:rPr>
        <w:t xml:space="preserve"> us that we've established a certain level of professionalism and dedication, and we're not just, you know.</w:t>
      </w:r>
    </w:p>
    <w:p w14:paraId="2AB036D5" w14:textId="77777777" w:rsidR="00000000" w:rsidRPr="001003B2" w:rsidRDefault="00000000" w:rsidP="001003B2">
      <w:pPr>
        <w:pStyle w:val="PlainText"/>
        <w:rPr>
          <w:rFonts w:ascii="Courier New" w:hAnsi="Courier New" w:cs="Courier New"/>
        </w:rPr>
      </w:pPr>
    </w:p>
    <w:p w14:paraId="45345A4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36</w:t>
      </w:r>
    </w:p>
    <w:p w14:paraId="04791C6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00:06:54.590 --&gt; 00:06:55.710</w:t>
      </w:r>
    </w:p>
    <w:p w14:paraId="354392D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lastRenderedPageBreak/>
        <w:t>Patrick Henry: 5 by night</w:t>
      </w:r>
    </w:p>
    <w:p w14:paraId="7C65A390" w14:textId="77777777" w:rsidR="00000000" w:rsidRPr="001003B2" w:rsidRDefault="00000000" w:rsidP="001003B2">
      <w:pPr>
        <w:pStyle w:val="PlainText"/>
        <w:rPr>
          <w:rFonts w:ascii="Courier New" w:hAnsi="Courier New" w:cs="Courier New"/>
        </w:rPr>
      </w:pPr>
    </w:p>
    <w:p w14:paraId="6240BA8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37</w:t>
      </w:r>
    </w:p>
    <w:p w14:paraId="683FD5F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00:06:56.360 --&gt; 00:07:26.300</w:t>
      </w:r>
    </w:p>
    <w:p w14:paraId="7400E65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presence in the marketplace, but also internally it. It's aspirational was aspirational to me. I mean I still remember in 2,012. I stood next to Jessica, Petit and Judson lately, when we received our </w:t>
      </w:r>
      <w:proofErr w:type="spellStart"/>
      <w:r w:rsidRPr="001003B2">
        <w:rPr>
          <w:rFonts w:ascii="Courier New" w:hAnsi="Courier New" w:cs="Courier New"/>
        </w:rPr>
        <w:t>csps</w:t>
      </w:r>
      <w:proofErr w:type="spellEnd"/>
      <w:r w:rsidRPr="001003B2">
        <w:rPr>
          <w:rFonts w:ascii="Courier New" w:hAnsi="Courier New" w:cs="Courier New"/>
        </w:rPr>
        <w:t xml:space="preserve"> and </w:t>
      </w:r>
      <w:proofErr w:type="spellStart"/>
      <w:r w:rsidRPr="001003B2">
        <w:rPr>
          <w:rFonts w:ascii="Courier New" w:hAnsi="Courier New" w:cs="Courier New"/>
        </w:rPr>
        <w:t>and</w:t>
      </w:r>
      <w:proofErr w:type="spellEnd"/>
      <w:r w:rsidRPr="001003B2">
        <w:rPr>
          <w:rFonts w:ascii="Courier New" w:hAnsi="Courier New" w:cs="Courier New"/>
        </w:rPr>
        <w:t xml:space="preserve"> to be able to </w:t>
      </w:r>
      <w:proofErr w:type="spellStart"/>
      <w:r w:rsidRPr="001003B2">
        <w:rPr>
          <w:rFonts w:ascii="Courier New" w:hAnsi="Courier New" w:cs="Courier New"/>
        </w:rPr>
        <w:t>to</w:t>
      </w:r>
      <w:proofErr w:type="spellEnd"/>
      <w:r w:rsidRPr="001003B2">
        <w:rPr>
          <w:rFonts w:ascii="Courier New" w:hAnsi="Courier New" w:cs="Courier New"/>
        </w:rPr>
        <w:t xml:space="preserve"> not only walk across that stage and receive that </w:t>
      </w:r>
      <w:proofErr w:type="gramStart"/>
      <w:r w:rsidRPr="001003B2">
        <w:rPr>
          <w:rFonts w:ascii="Courier New" w:hAnsi="Courier New" w:cs="Courier New"/>
        </w:rPr>
        <w:t>honor, but</w:t>
      </w:r>
      <w:proofErr w:type="gramEnd"/>
      <w:r w:rsidRPr="001003B2">
        <w:rPr>
          <w:rFonts w:ascii="Courier New" w:hAnsi="Courier New" w:cs="Courier New"/>
        </w:rPr>
        <w:t xml:space="preserve"> have your peers genuinely and heartfelt applauding you and being able to do that for others. It's </w:t>
      </w:r>
      <w:proofErr w:type="gramStart"/>
      <w:r w:rsidRPr="001003B2">
        <w:rPr>
          <w:rFonts w:ascii="Courier New" w:hAnsi="Courier New" w:cs="Courier New"/>
        </w:rPr>
        <w:t>really</w:t>
      </w:r>
      <w:proofErr w:type="gramEnd"/>
      <w:r w:rsidRPr="001003B2">
        <w:rPr>
          <w:rFonts w:ascii="Courier New" w:hAnsi="Courier New" w:cs="Courier New"/>
        </w:rPr>
        <w:t xml:space="preserve"> it's unique. I mean, I don't think, in any profession to people honestly</w:t>
      </w:r>
    </w:p>
    <w:p w14:paraId="61913726" w14:textId="77777777" w:rsidR="00000000" w:rsidRPr="001003B2" w:rsidRDefault="00000000" w:rsidP="001003B2">
      <w:pPr>
        <w:pStyle w:val="PlainText"/>
        <w:rPr>
          <w:rFonts w:ascii="Courier New" w:hAnsi="Courier New" w:cs="Courier New"/>
        </w:rPr>
      </w:pPr>
    </w:p>
    <w:p w14:paraId="1AFD98C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38</w:t>
      </w:r>
    </w:p>
    <w:p w14:paraId="0DDADA5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00:07:27.100 --&gt; 00:07:38.890</w:t>
      </w:r>
    </w:p>
    <w:p w14:paraId="1FF62EF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feel that much joy to see other people receive that kind of success. I mean, we </w:t>
      </w:r>
      <w:proofErr w:type="spellStart"/>
      <w:r w:rsidRPr="001003B2">
        <w:rPr>
          <w:rFonts w:ascii="Courier New" w:hAnsi="Courier New" w:cs="Courier New"/>
        </w:rPr>
        <w:t>we</w:t>
      </w:r>
      <w:proofErr w:type="spellEnd"/>
      <w:r w:rsidRPr="001003B2">
        <w:rPr>
          <w:rFonts w:ascii="Courier New" w:hAnsi="Courier New" w:cs="Courier New"/>
        </w:rPr>
        <w:t xml:space="preserve"> get certifications in real estate and </w:t>
      </w:r>
      <w:proofErr w:type="spellStart"/>
      <w:r w:rsidRPr="001003B2">
        <w:rPr>
          <w:rFonts w:ascii="Courier New" w:hAnsi="Courier New" w:cs="Courier New"/>
        </w:rPr>
        <w:t>and</w:t>
      </w:r>
      <w:proofErr w:type="spellEnd"/>
      <w:r w:rsidRPr="001003B2">
        <w:rPr>
          <w:rFonts w:ascii="Courier New" w:hAnsi="Courier New" w:cs="Courier New"/>
        </w:rPr>
        <w:t xml:space="preserve"> in finance and all that. But do you really</w:t>
      </w:r>
    </w:p>
    <w:p w14:paraId="427495E4" w14:textId="77777777" w:rsidR="00000000" w:rsidRPr="001003B2" w:rsidRDefault="00000000" w:rsidP="001003B2">
      <w:pPr>
        <w:pStyle w:val="PlainText"/>
        <w:rPr>
          <w:rFonts w:ascii="Courier New" w:hAnsi="Courier New" w:cs="Courier New"/>
        </w:rPr>
      </w:pPr>
    </w:p>
    <w:p w14:paraId="0DA735B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39</w:t>
      </w:r>
    </w:p>
    <w:p w14:paraId="62C4071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00:07:38.980 --&gt; 00:07:52.439</w:t>
      </w:r>
    </w:p>
    <w:p w14:paraId="1551E3B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get that kind of love? Yeah, not usually. And that's the other thing about the auction. That's great. I mean, when you look at all the people, I mean, </w:t>
      </w:r>
      <w:proofErr w:type="gramStart"/>
      <w:r w:rsidRPr="001003B2">
        <w:rPr>
          <w:rFonts w:ascii="Courier New" w:hAnsi="Courier New" w:cs="Courier New"/>
        </w:rPr>
        <w:t>it's</w:t>
      </w:r>
      <w:proofErr w:type="gramEnd"/>
      <w:r w:rsidRPr="001003B2">
        <w:rPr>
          <w:rFonts w:ascii="Courier New" w:hAnsi="Courier New" w:cs="Courier New"/>
        </w:rPr>
        <w:t xml:space="preserve"> basically competitors helping competitors be better at competing. I mean, that's real generosity. Hold on</w:t>
      </w:r>
    </w:p>
    <w:p w14:paraId="019A9B56" w14:textId="77777777" w:rsidR="00000000" w:rsidRPr="001003B2" w:rsidRDefault="00000000" w:rsidP="001003B2">
      <w:pPr>
        <w:pStyle w:val="PlainText"/>
        <w:rPr>
          <w:rFonts w:ascii="Courier New" w:hAnsi="Courier New" w:cs="Courier New"/>
        </w:rPr>
      </w:pPr>
    </w:p>
    <w:p w14:paraId="2345E54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40</w:t>
      </w:r>
    </w:p>
    <w:p w14:paraId="4B79564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00:07:52.910 --&gt; 00:08:17.330</w:t>
      </w:r>
    </w:p>
    <w:p w14:paraId="08F0528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competitors, healthy competitors, compete there, you go that's a t-shirt. We're going to use alliteration good great so get it done. You guys get busy and get it done. What else we have, James and I will say this without </w:t>
      </w:r>
      <w:proofErr w:type="spellStart"/>
      <w:r w:rsidRPr="001003B2">
        <w:rPr>
          <w:rFonts w:ascii="Courier New" w:hAnsi="Courier New" w:cs="Courier New"/>
        </w:rPr>
        <w:t>without</w:t>
      </w:r>
      <w:proofErr w:type="spellEnd"/>
      <w:r w:rsidRPr="001003B2">
        <w:rPr>
          <w:rFonts w:ascii="Courier New" w:hAnsi="Courier New" w:cs="Courier New"/>
        </w:rPr>
        <w:t xml:space="preserve"> phone any names out there if you're not going to be able to get it done this year, and </w:t>
      </w:r>
      <w:proofErr w:type="spellStart"/>
      <w:r w:rsidRPr="001003B2">
        <w:rPr>
          <w:rFonts w:ascii="Courier New" w:hAnsi="Courier New" w:cs="Courier New"/>
        </w:rPr>
        <w:t>and</w:t>
      </w:r>
      <w:proofErr w:type="spellEnd"/>
      <w:r w:rsidRPr="001003B2">
        <w:rPr>
          <w:rFonts w:ascii="Courier New" w:hAnsi="Courier New" w:cs="Courier New"/>
        </w:rPr>
        <w:t xml:space="preserve"> </w:t>
      </w:r>
      <w:proofErr w:type="spellStart"/>
      <w:r w:rsidRPr="001003B2">
        <w:rPr>
          <w:rFonts w:ascii="Courier New" w:hAnsi="Courier New" w:cs="Courier New"/>
        </w:rPr>
        <w:t>and</w:t>
      </w:r>
      <w:proofErr w:type="spellEnd"/>
      <w:r w:rsidRPr="001003B2">
        <w:rPr>
          <w:rFonts w:ascii="Courier New" w:hAnsi="Courier New" w:cs="Courier New"/>
        </w:rPr>
        <w:t xml:space="preserve"> next year 2,023 is your goal here. there are people out there who can help you.</w:t>
      </w:r>
    </w:p>
    <w:p w14:paraId="0699D32B" w14:textId="77777777" w:rsidR="00000000" w:rsidRPr="001003B2" w:rsidRDefault="00000000" w:rsidP="001003B2">
      <w:pPr>
        <w:pStyle w:val="PlainText"/>
        <w:rPr>
          <w:rFonts w:ascii="Courier New" w:hAnsi="Courier New" w:cs="Courier New"/>
        </w:rPr>
      </w:pPr>
    </w:p>
    <w:p w14:paraId="5646C3D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41</w:t>
      </w:r>
    </w:p>
    <w:p w14:paraId="73D47AF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00:08:18.720 --&gt; 00:08:21.890</w:t>
      </w:r>
    </w:p>
    <w:p w14:paraId="397EC18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collect the </w:t>
      </w:r>
      <w:proofErr w:type="spellStart"/>
      <w:r w:rsidRPr="001003B2">
        <w:rPr>
          <w:rFonts w:ascii="Courier New" w:hAnsi="Courier New" w:cs="Courier New"/>
        </w:rPr>
        <w:t>the</w:t>
      </w:r>
      <w:proofErr w:type="spellEnd"/>
      <w:r w:rsidRPr="001003B2">
        <w:rPr>
          <w:rFonts w:ascii="Courier New" w:hAnsi="Courier New" w:cs="Courier New"/>
        </w:rPr>
        <w:t xml:space="preserve"> information, and you know.</w:t>
      </w:r>
    </w:p>
    <w:p w14:paraId="4ED349DC" w14:textId="77777777" w:rsidR="00000000" w:rsidRPr="001003B2" w:rsidRDefault="00000000" w:rsidP="001003B2">
      <w:pPr>
        <w:pStyle w:val="PlainText"/>
        <w:rPr>
          <w:rFonts w:ascii="Courier New" w:hAnsi="Courier New" w:cs="Courier New"/>
        </w:rPr>
      </w:pPr>
    </w:p>
    <w:p w14:paraId="1AC5536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42</w:t>
      </w:r>
    </w:p>
    <w:p w14:paraId="1F1CEE55"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00:08:22.040 --&gt; 00:08:35.730</w:t>
      </w:r>
    </w:p>
    <w:p w14:paraId="33F005E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and a lot of people hire people to do that for them, and </w:t>
      </w:r>
      <w:proofErr w:type="spellStart"/>
      <w:r w:rsidRPr="001003B2">
        <w:rPr>
          <w:rFonts w:ascii="Courier New" w:hAnsi="Courier New" w:cs="Courier New"/>
        </w:rPr>
        <w:t>and</w:t>
      </w:r>
      <w:proofErr w:type="spellEnd"/>
      <w:r w:rsidRPr="001003B2">
        <w:rPr>
          <w:rFonts w:ascii="Courier New" w:hAnsi="Courier New" w:cs="Courier New"/>
        </w:rPr>
        <w:t xml:space="preserve"> there's nothing wrong with that. I believe you, said Mike. You've booked work When you go back to your past clients it it's a valuable resource for </w:t>
      </w:r>
      <w:proofErr w:type="spellStart"/>
      <w:r w:rsidRPr="001003B2">
        <w:rPr>
          <w:rFonts w:ascii="Courier New" w:hAnsi="Courier New" w:cs="Courier New"/>
        </w:rPr>
        <w:t>for</w:t>
      </w:r>
      <w:proofErr w:type="spellEnd"/>
      <w:r w:rsidRPr="001003B2">
        <w:rPr>
          <w:rFonts w:ascii="Courier New" w:hAnsi="Courier New" w:cs="Courier New"/>
        </w:rPr>
        <w:t xml:space="preserve"> farming, for </w:t>
      </w:r>
      <w:proofErr w:type="spellStart"/>
      <w:r w:rsidRPr="001003B2">
        <w:rPr>
          <w:rFonts w:ascii="Courier New" w:hAnsi="Courier New" w:cs="Courier New"/>
        </w:rPr>
        <w:t>for</w:t>
      </w:r>
      <w:proofErr w:type="spellEnd"/>
      <w:r w:rsidRPr="001003B2">
        <w:rPr>
          <w:rFonts w:ascii="Courier New" w:hAnsi="Courier New" w:cs="Courier New"/>
        </w:rPr>
        <w:t xml:space="preserve"> new</w:t>
      </w:r>
    </w:p>
    <w:p w14:paraId="1A1F2C49" w14:textId="77777777" w:rsidR="00000000" w:rsidRPr="001003B2" w:rsidRDefault="00000000" w:rsidP="001003B2">
      <w:pPr>
        <w:pStyle w:val="PlainText"/>
        <w:rPr>
          <w:rFonts w:ascii="Courier New" w:hAnsi="Courier New" w:cs="Courier New"/>
        </w:rPr>
      </w:pPr>
    </w:p>
    <w:p w14:paraId="38F2BD4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43</w:t>
      </w:r>
    </w:p>
    <w:p w14:paraId="5354B8B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00:08:35.809 --&gt; 00:08:38.440</w:t>
      </w:r>
    </w:p>
    <w:p w14:paraId="74402A5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presentations.</w:t>
      </w:r>
    </w:p>
    <w:p w14:paraId="5CA512DC" w14:textId="77777777" w:rsidR="00000000" w:rsidRPr="001003B2" w:rsidRDefault="00000000" w:rsidP="001003B2">
      <w:pPr>
        <w:pStyle w:val="PlainText"/>
        <w:rPr>
          <w:rFonts w:ascii="Courier New" w:hAnsi="Courier New" w:cs="Courier New"/>
        </w:rPr>
      </w:pPr>
    </w:p>
    <w:p w14:paraId="43D1783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44</w:t>
      </w:r>
    </w:p>
    <w:p w14:paraId="55FE685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00:08:38.539 --&gt; 00:09:00.470</w:t>
      </w:r>
    </w:p>
    <w:p w14:paraId="1BF6BE6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Yeah. And </w:t>
      </w:r>
      <w:proofErr w:type="gramStart"/>
      <w:r w:rsidRPr="001003B2">
        <w:rPr>
          <w:rFonts w:ascii="Courier New" w:hAnsi="Courier New" w:cs="Courier New"/>
        </w:rPr>
        <w:t>also</w:t>
      </w:r>
      <w:proofErr w:type="gramEnd"/>
      <w:r w:rsidRPr="001003B2">
        <w:rPr>
          <w:rFonts w:ascii="Courier New" w:hAnsi="Courier New" w:cs="Courier New"/>
        </w:rPr>
        <w:t xml:space="preserve"> it really tightened up our follow up sequence. And now we we've got all </w:t>
      </w:r>
      <w:proofErr w:type="gramStart"/>
      <w:r w:rsidRPr="001003B2">
        <w:rPr>
          <w:rFonts w:ascii="Courier New" w:hAnsi="Courier New" w:cs="Courier New"/>
        </w:rPr>
        <w:t>client</w:t>
      </w:r>
      <w:proofErr w:type="gramEnd"/>
      <w:r w:rsidRPr="001003B2">
        <w:rPr>
          <w:rFonts w:ascii="Courier New" w:hAnsi="Courier New" w:cs="Courier New"/>
        </w:rPr>
        <w:t xml:space="preserve">. We always ask clients for their month of day of birth, and we always reach out. I mean it's made a </w:t>
      </w:r>
      <w:r w:rsidRPr="001003B2">
        <w:rPr>
          <w:rFonts w:ascii="Courier New" w:hAnsi="Courier New" w:cs="Courier New"/>
        </w:rPr>
        <w:lastRenderedPageBreak/>
        <w:t>big difference in the company really has good alright, good. What else, Jamie? I heard conferences coming up. Many people know it as winter, but it the formal name is thrive. That will be the first weekend in March.</w:t>
      </w:r>
    </w:p>
    <w:p w14:paraId="63F46B75" w14:textId="77777777" w:rsidR="00000000" w:rsidRPr="001003B2" w:rsidRDefault="00000000" w:rsidP="001003B2">
      <w:pPr>
        <w:pStyle w:val="PlainText"/>
        <w:rPr>
          <w:rFonts w:ascii="Courier New" w:hAnsi="Courier New" w:cs="Courier New"/>
        </w:rPr>
      </w:pPr>
    </w:p>
    <w:p w14:paraId="32CB5E1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45</w:t>
      </w:r>
    </w:p>
    <w:p w14:paraId="3EE66CF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00:09:00.480 --&gt; 00:09:14.349</w:t>
      </w:r>
    </w:p>
    <w:p w14:paraId="28EFA8F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Jaime Nolan, CAE - CEO/President: in San Antonio, Texas. We have shared almost the entirety of the </w:t>
      </w:r>
      <w:proofErr w:type="spellStart"/>
      <w:r w:rsidRPr="001003B2">
        <w:rPr>
          <w:rFonts w:ascii="Courier New" w:hAnsi="Courier New" w:cs="Courier New"/>
        </w:rPr>
        <w:t>line up</w:t>
      </w:r>
      <w:proofErr w:type="spellEnd"/>
      <w:r w:rsidRPr="001003B2">
        <w:rPr>
          <w:rFonts w:ascii="Courier New" w:hAnsi="Courier New" w:cs="Courier New"/>
        </w:rPr>
        <w:t xml:space="preserve"> of Speakers great </w:t>
      </w:r>
      <w:proofErr w:type="spellStart"/>
      <w:r w:rsidRPr="001003B2">
        <w:rPr>
          <w:rFonts w:ascii="Courier New" w:hAnsi="Courier New" w:cs="Courier New"/>
        </w:rPr>
        <w:t>great</w:t>
      </w:r>
      <w:proofErr w:type="spellEnd"/>
      <w:r w:rsidRPr="001003B2">
        <w:rPr>
          <w:rFonts w:ascii="Courier New" w:hAnsi="Courier New" w:cs="Courier New"/>
        </w:rPr>
        <w:t xml:space="preserve"> line up. If you haven't looked lately. Make sure you go to our website and check out the speakers we've got</w:t>
      </w:r>
    </w:p>
    <w:p w14:paraId="0D32902F" w14:textId="77777777" w:rsidR="00000000" w:rsidRPr="001003B2" w:rsidRDefault="00000000" w:rsidP="001003B2">
      <w:pPr>
        <w:pStyle w:val="PlainText"/>
        <w:rPr>
          <w:rFonts w:ascii="Courier New" w:hAnsi="Courier New" w:cs="Courier New"/>
        </w:rPr>
      </w:pPr>
    </w:p>
    <w:p w14:paraId="67D21D3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46</w:t>
      </w:r>
    </w:p>
    <w:p w14:paraId="02B86F8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00:09:14.360 --&gt; 00:09:29.309</w:t>
      </w:r>
    </w:p>
    <w:p w14:paraId="789C252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Jaime Nolan, CAE - CEO/President: who they are, what they're </w:t>
      </w:r>
      <w:proofErr w:type="spellStart"/>
      <w:r w:rsidRPr="001003B2">
        <w:rPr>
          <w:rFonts w:ascii="Courier New" w:hAnsi="Courier New" w:cs="Courier New"/>
        </w:rPr>
        <w:t>gonna</w:t>
      </w:r>
      <w:proofErr w:type="spellEnd"/>
      <w:r w:rsidRPr="001003B2">
        <w:rPr>
          <w:rFonts w:ascii="Courier New" w:hAnsi="Courier New" w:cs="Courier New"/>
        </w:rPr>
        <w:t xml:space="preserve"> be talking about, what your takeaways are going to be, and every aspect ties directly back to building your business. So. it's </w:t>
      </w:r>
      <w:proofErr w:type="spellStart"/>
      <w:r w:rsidRPr="001003B2">
        <w:rPr>
          <w:rFonts w:ascii="Courier New" w:hAnsi="Courier New" w:cs="Courier New"/>
        </w:rPr>
        <w:t>gonna</w:t>
      </w:r>
      <w:proofErr w:type="spellEnd"/>
      <w:r w:rsidRPr="001003B2">
        <w:rPr>
          <w:rFonts w:ascii="Courier New" w:hAnsi="Courier New" w:cs="Courier New"/>
        </w:rPr>
        <w:t xml:space="preserve"> be an excellent conference. I hope that you all register in the early for deadline. The early bird registration rate ends at</w:t>
      </w:r>
    </w:p>
    <w:p w14:paraId="194A141A" w14:textId="77777777" w:rsidR="00000000" w:rsidRPr="001003B2" w:rsidRDefault="00000000" w:rsidP="001003B2">
      <w:pPr>
        <w:pStyle w:val="PlainText"/>
        <w:rPr>
          <w:rFonts w:ascii="Courier New" w:hAnsi="Courier New" w:cs="Courier New"/>
        </w:rPr>
      </w:pPr>
    </w:p>
    <w:p w14:paraId="49F1E63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47</w:t>
      </w:r>
    </w:p>
    <w:p w14:paraId="60198B5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00:09:29.610 --&gt; 00:09:38.719</w:t>
      </w:r>
    </w:p>
    <w:p w14:paraId="4F04889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Jaime Nolan, CAE - CEO/President: take a note, Patrick, 1159 Pm on December 30, first, Central 1159 pm. Central</w:t>
      </w:r>
    </w:p>
    <w:p w14:paraId="7BF9C559" w14:textId="77777777" w:rsidR="00000000" w:rsidRPr="001003B2" w:rsidRDefault="00000000" w:rsidP="001003B2">
      <w:pPr>
        <w:pStyle w:val="PlainText"/>
        <w:rPr>
          <w:rFonts w:ascii="Courier New" w:hAnsi="Courier New" w:cs="Courier New"/>
        </w:rPr>
      </w:pPr>
    </w:p>
    <w:p w14:paraId="3814F12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48</w:t>
      </w:r>
    </w:p>
    <w:p w14:paraId="167333F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00:09:38.830 --&gt; 00:09:42.240</w:t>
      </w:r>
    </w:p>
    <w:p w14:paraId="5C9D4E50"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and </w:t>
      </w:r>
      <w:proofErr w:type="gramStart"/>
      <w:r w:rsidRPr="001003B2">
        <w:rPr>
          <w:rFonts w:ascii="Courier New" w:hAnsi="Courier New" w:cs="Courier New"/>
        </w:rPr>
        <w:t>If</w:t>
      </w:r>
      <w:proofErr w:type="gramEnd"/>
      <w:r w:rsidRPr="001003B2">
        <w:rPr>
          <w:rFonts w:ascii="Courier New" w:hAnsi="Courier New" w:cs="Courier New"/>
        </w:rPr>
        <w:t xml:space="preserve"> you're registering on December 30 first.</w:t>
      </w:r>
    </w:p>
    <w:p w14:paraId="19D24D20" w14:textId="77777777" w:rsidR="00000000" w:rsidRPr="001003B2" w:rsidRDefault="00000000" w:rsidP="001003B2">
      <w:pPr>
        <w:pStyle w:val="PlainText"/>
        <w:rPr>
          <w:rFonts w:ascii="Courier New" w:hAnsi="Courier New" w:cs="Courier New"/>
        </w:rPr>
      </w:pPr>
    </w:p>
    <w:p w14:paraId="33E573F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49</w:t>
      </w:r>
    </w:p>
    <w:p w14:paraId="049F363C"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00:09:42.560 --&gt; 00:10:05.190</w:t>
      </w:r>
    </w:p>
    <w:p w14:paraId="6AF04B4D"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I feel bad for you. They might be trying to get last-minute business expenses in, or </w:t>
      </w:r>
      <w:proofErr w:type="spellStart"/>
      <w:r w:rsidRPr="001003B2">
        <w:rPr>
          <w:rFonts w:ascii="Courier New" w:hAnsi="Courier New" w:cs="Courier New"/>
        </w:rPr>
        <w:t>or</w:t>
      </w:r>
      <w:proofErr w:type="spellEnd"/>
      <w:r w:rsidRPr="001003B2">
        <w:rPr>
          <w:rFonts w:ascii="Courier New" w:hAnsi="Courier New" w:cs="Courier New"/>
        </w:rPr>
        <w:t xml:space="preserve"> they may be celebrating and impulsively go on and forget they did it the next day. I'm just it could be an option, but that does bring up that the holidays are among us, and I just want to let everybody know that our headquarters office will be closed.</w:t>
      </w:r>
    </w:p>
    <w:p w14:paraId="1F85A8F5" w14:textId="77777777" w:rsidR="00000000" w:rsidRPr="001003B2" w:rsidRDefault="00000000" w:rsidP="001003B2">
      <w:pPr>
        <w:pStyle w:val="PlainText"/>
        <w:rPr>
          <w:rFonts w:ascii="Courier New" w:hAnsi="Courier New" w:cs="Courier New"/>
        </w:rPr>
      </w:pPr>
    </w:p>
    <w:p w14:paraId="65AF8CB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50</w:t>
      </w:r>
    </w:p>
    <w:p w14:paraId="1AB5BD1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00:10:05.310 --&gt; 00:10:12.519</w:t>
      </w:r>
    </w:p>
    <w:p w14:paraId="4924042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 xml:space="preserve">Jaime Nolan, CAE - CEO/President: Friday, December 20, third, and Monday, December 20 sixth, and </w:t>
      </w:r>
      <w:proofErr w:type="spellStart"/>
      <w:r w:rsidRPr="001003B2">
        <w:rPr>
          <w:rFonts w:ascii="Courier New" w:hAnsi="Courier New" w:cs="Courier New"/>
        </w:rPr>
        <w:t>and</w:t>
      </w:r>
      <w:proofErr w:type="spellEnd"/>
      <w:r w:rsidRPr="001003B2">
        <w:rPr>
          <w:rFonts w:ascii="Courier New" w:hAnsi="Courier New" w:cs="Courier New"/>
        </w:rPr>
        <w:t xml:space="preserve"> then again on Monday, January second, for</w:t>
      </w:r>
    </w:p>
    <w:p w14:paraId="05C136F9" w14:textId="77777777" w:rsidR="00000000" w:rsidRPr="001003B2" w:rsidRDefault="00000000" w:rsidP="001003B2">
      <w:pPr>
        <w:pStyle w:val="PlainText"/>
        <w:rPr>
          <w:rFonts w:ascii="Courier New" w:hAnsi="Courier New" w:cs="Courier New"/>
        </w:rPr>
      </w:pPr>
    </w:p>
    <w:p w14:paraId="6066B543"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51</w:t>
      </w:r>
    </w:p>
    <w:p w14:paraId="5F44BE21"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00:10:12.540 --&gt; 00:10:28.879</w:t>
      </w:r>
    </w:p>
    <w:p w14:paraId="6B3EDC51" w14:textId="1CFD0333" w:rsidR="00000000" w:rsidRPr="001003B2" w:rsidRDefault="00000000" w:rsidP="001003B2">
      <w:pPr>
        <w:pStyle w:val="PlainText"/>
        <w:rPr>
          <w:rFonts w:ascii="Courier New" w:hAnsi="Courier New" w:cs="Courier New"/>
        </w:rPr>
      </w:pPr>
      <w:r w:rsidRPr="001003B2">
        <w:rPr>
          <w:rFonts w:ascii="Courier New" w:hAnsi="Courier New" w:cs="Courier New"/>
        </w:rPr>
        <w:t xml:space="preserve">Mike Staver: it's way. Too much time off, Mike. What do you give? You know? I </w:t>
      </w:r>
      <w:proofErr w:type="spellStart"/>
      <w:r w:rsidRPr="001003B2">
        <w:rPr>
          <w:rFonts w:ascii="Courier New" w:hAnsi="Courier New" w:cs="Courier New"/>
        </w:rPr>
        <w:t>i'm</w:t>
      </w:r>
      <w:proofErr w:type="spellEnd"/>
      <w:r w:rsidRPr="001003B2">
        <w:rPr>
          <w:rFonts w:ascii="Courier New" w:hAnsi="Courier New" w:cs="Courier New"/>
        </w:rPr>
        <w:t xml:space="preserve"> a softy okay, now I used to be they </w:t>
      </w:r>
      <w:proofErr w:type="spellStart"/>
      <w:r w:rsidRPr="001003B2">
        <w:rPr>
          <w:rFonts w:ascii="Courier New" w:hAnsi="Courier New" w:cs="Courier New"/>
        </w:rPr>
        <w:t>they</w:t>
      </w:r>
      <w:proofErr w:type="spellEnd"/>
      <w:r w:rsidRPr="001003B2">
        <w:rPr>
          <w:rFonts w:ascii="Courier New" w:hAnsi="Courier New" w:cs="Courier New"/>
        </w:rPr>
        <w:t xml:space="preserve"> used to be. They got off from the twenty-</w:t>
      </w:r>
      <w:r w:rsidR="00982628">
        <w:rPr>
          <w:rFonts w:ascii="Courier New" w:hAnsi="Courier New" w:cs="Courier New"/>
        </w:rPr>
        <w:t>third</w:t>
      </w:r>
      <w:r w:rsidRPr="001003B2">
        <w:rPr>
          <w:rFonts w:ascii="Courier New" w:hAnsi="Courier New" w:cs="Courier New"/>
        </w:rPr>
        <w:t xml:space="preserve"> to the Fourth, so that's good. Now they are speakers.</w:t>
      </w:r>
    </w:p>
    <w:p w14:paraId="6596F194" w14:textId="77777777" w:rsidR="00000000" w:rsidRPr="001003B2" w:rsidRDefault="00000000" w:rsidP="001003B2">
      <w:pPr>
        <w:pStyle w:val="PlainText"/>
        <w:rPr>
          <w:rFonts w:ascii="Courier New" w:hAnsi="Courier New" w:cs="Courier New"/>
        </w:rPr>
      </w:pPr>
    </w:p>
    <w:p w14:paraId="6ABEB92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52</w:t>
      </w:r>
    </w:p>
    <w:p w14:paraId="31D290D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00:10:30.340 --&gt; 00:10:43.999</w:t>
      </w:r>
    </w:p>
    <w:p w14:paraId="760C843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Anything else floating around Jamie. No, thanks so much, Patrick, for joining us today, and we're excited to hear about the outcome of the action. And</w:t>
      </w:r>
    </w:p>
    <w:p w14:paraId="59391D94" w14:textId="77777777" w:rsidR="00000000" w:rsidRPr="001003B2" w:rsidRDefault="00000000" w:rsidP="001003B2">
      <w:pPr>
        <w:pStyle w:val="PlainText"/>
        <w:rPr>
          <w:rFonts w:ascii="Courier New" w:hAnsi="Courier New" w:cs="Courier New"/>
        </w:rPr>
      </w:pPr>
    </w:p>
    <w:p w14:paraId="7F308A4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lastRenderedPageBreak/>
        <w:t>53</w:t>
      </w:r>
    </w:p>
    <w:p w14:paraId="0436E6D9"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00:10:44.010 --&gt; 00:10:56.150</w:t>
      </w:r>
    </w:p>
    <w:p w14:paraId="4942C6E8"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foundation org. It's the best way to manifest our value of abundant generosity, particularly this time of year. Help your fellow members out as best you can</w:t>
      </w:r>
    </w:p>
    <w:p w14:paraId="21D59557" w14:textId="77777777" w:rsidR="00000000" w:rsidRPr="001003B2" w:rsidRDefault="00000000" w:rsidP="001003B2">
      <w:pPr>
        <w:pStyle w:val="PlainText"/>
        <w:rPr>
          <w:rFonts w:ascii="Courier New" w:hAnsi="Courier New" w:cs="Courier New"/>
        </w:rPr>
      </w:pPr>
    </w:p>
    <w:p w14:paraId="19CEE307"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54</w:t>
      </w:r>
    </w:p>
    <w:p w14:paraId="30E854C4"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00:10:56.880 --&gt; 00:10:57.990</w:t>
      </w:r>
    </w:p>
    <w:p w14:paraId="5C08B925" w14:textId="557796BA" w:rsidR="00000000" w:rsidRPr="001003B2" w:rsidRDefault="00000000" w:rsidP="001003B2">
      <w:pPr>
        <w:pStyle w:val="PlainText"/>
        <w:rPr>
          <w:rFonts w:ascii="Courier New" w:hAnsi="Courier New" w:cs="Courier New"/>
        </w:rPr>
      </w:pPr>
      <w:r w:rsidRPr="001003B2">
        <w:rPr>
          <w:rFonts w:ascii="Courier New" w:hAnsi="Courier New" w:cs="Courier New"/>
        </w:rPr>
        <w:t xml:space="preserve">Patrick Henry: What </w:t>
      </w:r>
      <w:r w:rsidR="00982628">
        <w:rPr>
          <w:rFonts w:ascii="Courier New" w:hAnsi="Courier New" w:cs="Courier New"/>
        </w:rPr>
        <w:t>h</w:t>
      </w:r>
      <w:r w:rsidRPr="001003B2">
        <w:rPr>
          <w:rFonts w:ascii="Courier New" w:hAnsi="Courier New" w:cs="Courier New"/>
        </w:rPr>
        <w:t>e said.</w:t>
      </w:r>
    </w:p>
    <w:p w14:paraId="55B3A764" w14:textId="77777777" w:rsidR="00000000" w:rsidRPr="001003B2" w:rsidRDefault="00000000" w:rsidP="001003B2">
      <w:pPr>
        <w:pStyle w:val="PlainText"/>
        <w:rPr>
          <w:rFonts w:ascii="Courier New" w:hAnsi="Courier New" w:cs="Courier New"/>
        </w:rPr>
      </w:pPr>
    </w:p>
    <w:p w14:paraId="68299732"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55</w:t>
      </w:r>
    </w:p>
    <w:p w14:paraId="1E9A3A46"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00:10:58.010 --&gt; 00:11:02.100</w:t>
      </w:r>
    </w:p>
    <w:p w14:paraId="1DBA527E"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Jaime Nolan, CAE - CEO/President: All right.</w:t>
      </w:r>
    </w:p>
    <w:p w14:paraId="0FFB750E" w14:textId="77777777" w:rsidR="00000000" w:rsidRPr="001003B2" w:rsidRDefault="00000000" w:rsidP="001003B2">
      <w:pPr>
        <w:pStyle w:val="PlainText"/>
        <w:rPr>
          <w:rFonts w:ascii="Courier New" w:hAnsi="Courier New" w:cs="Courier New"/>
        </w:rPr>
      </w:pPr>
    </w:p>
    <w:p w14:paraId="3CC6664A"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56</w:t>
      </w:r>
    </w:p>
    <w:p w14:paraId="224EF44F"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00:11:02.140 --&gt; 00:11:03.550</w:t>
      </w:r>
    </w:p>
    <w:p w14:paraId="49FF42DB" w14:textId="77777777" w:rsidR="00000000" w:rsidRPr="001003B2" w:rsidRDefault="00000000" w:rsidP="001003B2">
      <w:pPr>
        <w:pStyle w:val="PlainText"/>
        <w:rPr>
          <w:rFonts w:ascii="Courier New" w:hAnsi="Courier New" w:cs="Courier New"/>
        </w:rPr>
      </w:pPr>
      <w:r w:rsidRPr="001003B2">
        <w:rPr>
          <w:rFonts w:ascii="Courier New" w:hAnsi="Courier New" w:cs="Courier New"/>
        </w:rPr>
        <w:t>Mike Staver: See you.</w:t>
      </w:r>
    </w:p>
    <w:p w14:paraId="60B4A253" w14:textId="77777777" w:rsidR="001003B2" w:rsidRDefault="001003B2" w:rsidP="001003B2">
      <w:pPr>
        <w:pStyle w:val="PlainText"/>
        <w:rPr>
          <w:rFonts w:ascii="Courier New" w:hAnsi="Courier New" w:cs="Courier New"/>
        </w:rPr>
      </w:pPr>
    </w:p>
    <w:sectPr w:rsidR="001003B2" w:rsidSect="001003B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55"/>
    <w:rsid w:val="001003B2"/>
    <w:rsid w:val="00497755"/>
    <w:rsid w:val="0070460A"/>
    <w:rsid w:val="0098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C271"/>
  <w15:chartTrackingRefBased/>
  <w15:docId w15:val="{72F44D38-B2E1-42CF-98A0-AFE275EB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03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03B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Peffer</dc:creator>
  <cp:keywords/>
  <dc:description/>
  <cp:lastModifiedBy>Brittany Peffer</cp:lastModifiedBy>
  <cp:revision>2</cp:revision>
  <dcterms:created xsi:type="dcterms:W3CDTF">2022-12-15T16:06:00Z</dcterms:created>
  <dcterms:modified xsi:type="dcterms:W3CDTF">2022-12-15T16:06:00Z</dcterms:modified>
</cp:coreProperties>
</file>