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00:00:00.100 --&gt; 00:00:03.600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But how does that morning? </w:t>
      </w:r>
      <w:proofErr w:type="gramStart"/>
      <w:r w:rsidRPr="00DC1BE9">
        <w:rPr>
          <w:rFonts w:ascii="Courier New" w:hAnsi="Courier New" w:cs="Courier New"/>
        </w:rPr>
        <w:t>Right</w:t>
      </w:r>
      <w:proofErr w:type="gramEnd"/>
      <w:r w:rsidRPr="00DC1BE9">
        <w:rPr>
          <w:rFonts w:ascii="Courier New" w:hAnsi="Courier New" w:cs="Courier New"/>
        </w:rPr>
        <w:t xml:space="preserve"> it's a worth not even right and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1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00:00:03.600 --&gt; 00:00:06.300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that's done. That's </w:t>
      </w:r>
      <w:proofErr w:type="spellStart"/>
      <w:r w:rsidRPr="00DC1BE9">
        <w:rPr>
          <w:rFonts w:ascii="Courier New" w:hAnsi="Courier New" w:cs="Courier New"/>
        </w:rPr>
        <w:t>that's</w:t>
      </w:r>
      <w:proofErr w:type="spellEnd"/>
      <w:r w:rsidRPr="00DC1BE9">
        <w:rPr>
          <w:rFonts w:ascii="Courier New" w:hAnsi="Courier New" w:cs="Courier New"/>
        </w:rPr>
        <w:t xml:space="preserve"> a lot of fun. </w:t>
      </w:r>
      <w:proofErr w:type="gramStart"/>
      <w:r w:rsidRPr="00DC1BE9">
        <w:rPr>
          <w:rFonts w:ascii="Courier New" w:hAnsi="Courier New" w:cs="Courier New"/>
        </w:rPr>
        <w:t>So</w:t>
      </w:r>
      <w:proofErr w:type="gramEnd"/>
      <w:r w:rsidRPr="00DC1BE9">
        <w:rPr>
          <w:rFonts w:ascii="Courier New" w:hAnsi="Courier New" w:cs="Courier New"/>
        </w:rPr>
        <w:t xml:space="preserve"> we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2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00:00:06.300 --&gt; 00:00:09.300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just got a couple things before we go. </w:t>
      </w:r>
      <w:proofErr w:type="gramStart"/>
      <w:r w:rsidRPr="00DC1BE9">
        <w:rPr>
          <w:rFonts w:ascii="Courier New" w:hAnsi="Courier New" w:cs="Courier New"/>
        </w:rPr>
        <w:t>So</w:t>
      </w:r>
      <w:proofErr w:type="gramEnd"/>
      <w:r w:rsidRPr="00DC1BE9">
        <w:rPr>
          <w:rFonts w:ascii="Courier New" w:hAnsi="Courier New" w:cs="Courier New"/>
        </w:rPr>
        <w:t xml:space="preserve"> we're doing a live recording of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3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00:00:09.300 --&gt; 00:00:12.500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the Mikey Jamie show right now. </w:t>
      </w:r>
      <w:proofErr w:type="gramStart"/>
      <w:r w:rsidRPr="00DC1BE9">
        <w:rPr>
          <w:rFonts w:ascii="Courier New" w:hAnsi="Courier New" w:cs="Courier New"/>
        </w:rPr>
        <w:t>So</w:t>
      </w:r>
      <w:proofErr w:type="gramEnd"/>
      <w:r w:rsidRPr="00DC1BE9">
        <w:rPr>
          <w:rFonts w:ascii="Courier New" w:hAnsi="Courier New" w:cs="Courier New"/>
        </w:rPr>
        <w:t xml:space="preserve"> you'll see our talented to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4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00:00:12.500 --&gt; 00:00:15.300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be producer down here on our iPhone recording this for later.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5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00:00:15.300 --&gt; 00:00:18.200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Make sure to shoot the crowd too. Yes, so we are at the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6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00:00:18.200 --&gt; 00:00:21.200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csp80 summit Marina you want to take us?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7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00:00:28.100 --&gt; 00:00:32.300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All right.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8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00:00:32.300 --&gt; 00:00:36.800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Thank you.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9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00:00:38.200 --&gt; 00:00:41.100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proofErr w:type="gramStart"/>
      <w:r w:rsidRPr="00DC1BE9">
        <w:rPr>
          <w:rFonts w:ascii="Courier New" w:hAnsi="Courier New" w:cs="Courier New"/>
        </w:rPr>
        <w:t>So</w:t>
      </w:r>
      <w:proofErr w:type="gramEnd"/>
      <w:r w:rsidRPr="00DC1BE9">
        <w:rPr>
          <w:rFonts w:ascii="Courier New" w:hAnsi="Courier New" w:cs="Courier New"/>
        </w:rPr>
        <w:t xml:space="preserve"> in case nobody knows this is my standard. He's the chairman of the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10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00:00:41.100 --&gt; 00:00:44.500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board of the NSA. That's right. And this is the CEO and I we heard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11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00:00:44.500 --&gt; 00:00:47.400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a rumor this week that there's still a rumor going around that we're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12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00:00:47.400 --&gt; 00:00:50.800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being managed by an Association Management company. So let me say something she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lastRenderedPageBreak/>
        <w:t>13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00:00:50.800 --&gt; 00:00:53.300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is a full-time employee of the national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14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00:00:53.300 --&gt; 00:00:54.900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state police </w:t>
      </w:r>
      <w:proofErr w:type="gramStart"/>
      <w:r w:rsidRPr="00DC1BE9">
        <w:rPr>
          <w:rFonts w:ascii="Courier New" w:hAnsi="Courier New" w:cs="Courier New"/>
        </w:rPr>
        <w:t>says</w:t>
      </w:r>
      <w:proofErr w:type="gramEnd"/>
      <w:r w:rsidRPr="00DC1BE9">
        <w:rPr>
          <w:rFonts w:ascii="Courier New" w:hAnsi="Courier New" w:cs="Courier New"/>
        </w:rPr>
        <w:t xml:space="preserve"> the relationship.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15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00:01:00.800 --&gt; 00:01:03.300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Anymore, it's all virtual across the country. So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16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00:01:03.300 --&gt; 00:01:06.300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yeah, congratulations. Thank you. We have a great team. We do we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17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00:01:06.300 --&gt; 00:01:09.500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were </w:t>
      </w:r>
      <w:proofErr w:type="spellStart"/>
      <w:r w:rsidRPr="00DC1BE9">
        <w:rPr>
          <w:rFonts w:ascii="Courier New" w:hAnsi="Courier New" w:cs="Courier New"/>
        </w:rPr>
        <w:t>gonna</w:t>
      </w:r>
      <w:proofErr w:type="spellEnd"/>
      <w:r w:rsidRPr="00DC1BE9">
        <w:rPr>
          <w:rFonts w:ascii="Courier New" w:hAnsi="Courier New" w:cs="Courier New"/>
        </w:rPr>
        <w:t xml:space="preserve"> do this at the end of our announcement since we're talking about our team. We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18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00:01:09.500 --&gt; 00:01:10.100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have Marines.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19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00:01:21.400 --&gt; 00:01:24.700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Here, so be sure to thank them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20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00:01:24.700 --&gt; 00:01:27.200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for all their hard work. They've done in phenomenal job living with our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21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00:01:27.200 --&gt; 00:01:27.900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volunteer committee.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22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00:01:28.600 --&gt; 00:01:31.600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You plan this event. We also want to thank our committee. </w:t>
      </w:r>
      <w:proofErr w:type="gramStart"/>
      <w:r w:rsidRPr="00DC1BE9">
        <w:rPr>
          <w:rFonts w:ascii="Courier New" w:hAnsi="Courier New" w:cs="Courier New"/>
        </w:rPr>
        <w:t>So</w:t>
      </w:r>
      <w:proofErr w:type="gramEnd"/>
      <w:r w:rsidRPr="00DC1BE9">
        <w:rPr>
          <w:rFonts w:ascii="Courier New" w:hAnsi="Courier New" w:cs="Courier New"/>
        </w:rPr>
        <w:t xml:space="preserve"> if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23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00:01:31.600 --&gt; 00:01:34.900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you could stand we have Sam Allison,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24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00:01:34.900 --&gt; 00:01:37.300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Darcy James and Vincent who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25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00:01:37.300 --&gt; 00:01:40.000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I don't think you know,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26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lastRenderedPageBreak/>
        <w:t>00:01:45.900 --&gt; 00:01:48.600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Great work. It's been a lot of fun planning this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27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00:01:48.600 --&gt; 00:01:51.200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every single Monday. I think we've had a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28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00:01:51.200 --&gt; 00:01:54.600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call. I have not been on all of them. But these volunteers have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29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00:01:54.600 --&gt; 00:01:58.200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been on a call every single Monday since influence planning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30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00:01:57.200 --&gt; 00:02:00.400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this conference. So great work. Thank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31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00:02:00.400 --&gt; 00:02:03.500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you to all of you. I also want to thank our sponsors. If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32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00:02:03.500 --&gt; 00:02:05.600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you look in the back of the room our sponsors are here.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33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00:02:20.500 --&gt; 00:02:22.100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And how do you like speaker flow?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34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00:02:24.700 --&gt; 00:02:29.100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Harris speakerphone we have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35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00:02:29.100 --&gt; 00:02:30.800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Lords custom Taylor.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36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00:02:32.500 --&gt; 00:02:35.600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Transformation is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37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00:02:35.600 --&gt; 00:02:37.000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amazing </w:t>
      </w:r>
      <w:proofErr w:type="spellStart"/>
      <w:r w:rsidRPr="00DC1BE9">
        <w:rPr>
          <w:rFonts w:ascii="Courier New" w:hAnsi="Courier New" w:cs="Courier New"/>
        </w:rPr>
        <w:t>amazing</w:t>
      </w:r>
      <w:proofErr w:type="spellEnd"/>
      <w:r w:rsidRPr="00DC1BE9">
        <w:rPr>
          <w:rFonts w:ascii="Courier New" w:hAnsi="Courier New" w:cs="Courier New"/>
        </w:rPr>
        <w:t>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38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00:02:37.900 --&gt; 00:02:40.700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World </w:t>
      </w:r>
      <w:proofErr w:type="spellStart"/>
      <w:r w:rsidRPr="00DC1BE9">
        <w:rPr>
          <w:rFonts w:ascii="Courier New" w:hAnsi="Courier New" w:cs="Courier New"/>
        </w:rPr>
        <w:t>Premo</w:t>
      </w:r>
      <w:proofErr w:type="spellEnd"/>
      <w:r w:rsidRPr="00DC1BE9">
        <w:rPr>
          <w:rFonts w:ascii="Courier New" w:hAnsi="Courier New" w:cs="Courier New"/>
        </w:rPr>
        <w:t xml:space="preserve"> Productions where it's good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39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00:02:43.800 --&gt; 00:02:45.200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condo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40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00:02:50.500 --&gt; 00:02:57.000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I love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41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00:02:56.200 --&gt; 00:02:59.500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that name, you know says right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42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00:02:59.500 --&gt; 00:03:03.700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it is and it's </w:t>
      </w:r>
      <w:proofErr w:type="gramStart"/>
      <w:r w:rsidRPr="00DC1BE9">
        <w:rPr>
          <w:rFonts w:ascii="Courier New" w:hAnsi="Courier New" w:cs="Courier New"/>
        </w:rPr>
        <w:t>marketing</w:t>
      </w:r>
      <w:proofErr w:type="gramEnd"/>
      <w:r w:rsidRPr="00DC1BE9">
        <w:rPr>
          <w:rFonts w:ascii="Courier New" w:hAnsi="Courier New" w:cs="Courier New"/>
        </w:rPr>
        <w:t xml:space="preserve"> right? Yes. </w:t>
      </w:r>
      <w:proofErr w:type="gramStart"/>
      <w:r w:rsidRPr="00DC1BE9">
        <w:rPr>
          <w:rFonts w:ascii="Courier New" w:hAnsi="Courier New" w:cs="Courier New"/>
        </w:rPr>
        <w:t>So</w:t>
      </w:r>
      <w:proofErr w:type="gramEnd"/>
      <w:r w:rsidRPr="00DC1BE9">
        <w:rPr>
          <w:rFonts w:ascii="Courier New" w:hAnsi="Courier New" w:cs="Courier New"/>
        </w:rPr>
        <w:t xml:space="preserve"> we're condo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43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00:03:03.700 --&gt; 00:03:06.700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how many of you have recorded a testimonial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44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00:03:06.700 --&gt; 00:03:07.100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tour.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45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00:03:08.600 --&gt; 00:03:11.500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Oh, you guys got to get to their </w:t>
      </w:r>
      <w:proofErr w:type="gramStart"/>
      <w:r w:rsidRPr="00DC1BE9">
        <w:rPr>
          <w:rFonts w:ascii="Courier New" w:hAnsi="Courier New" w:cs="Courier New"/>
        </w:rPr>
        <w:t>move?</w:t>
      </w:r>
      <w:proofErr w:type="gramEnd"/>
      <w:r w:rsidRPr="00DC1BE9">
        <w:rPr>
          <w:rFonts w:ascii="Courier New" w:hAnsi="Courier New" w:cs="Courier New"/>
        </w:rPr>
        <w:t xml:space="preserve"> Yeah, so we're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46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00:03:11.500 --&gt; 00:03:14.700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condos doing this </w:t>
      </w:r>
      <w:proofErr w:type="gramStart"/>
      <w:r w:rsidRPr="00DC1BE9">
        <w:rPr>
          <w:rFonts w:ascii="Courier New" w:hAnsi="Courier New" w:cs="Courier New"/>
        </w:rPr>
        <w:t>really cool</w:t>
      </w:r>
      <w:proofErr w:type="gramEnd"/>
      <w:r w:rsidRPr="00DC1BE9">
        <w:rPr>
          <w:rFonts w:ascii="Courier New" w:hAnsi="Courier New" w:cs="Courier New"/>
        </w:rPr>
        <w:t xml:space="preserve"> thing. They do videos testimonials and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47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00:03:14.700 --&gt; 00:03:17.100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they have a question lined up for us every day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48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00:03:17.100 --&gt; 00:03:20.200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that you're at the conference and we are asking that you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49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00:03:20.200 --&gt; 00:03:23.300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either scan the QR code and answer the question or go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50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00:03:23.300 --&gt; 00:03:26.400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to their booth and answer the question because we're going to have kind of a fun feed do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51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00:03:26.400 --&gt; 00:03:29.600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our website with the answers. And </w:t>
      </w:r>
      <w:proofErr w:type="gramStart"/>
      <w:r w:rsidRPr="00DC1BE9">
        <w:rPr>
          <w:rFonts w:ascii="Courier New" w:hAnsi="Courier New" w:cs="Courier New"/>
        </w:rPr>
        <w:t>so</w:t>
      </w:r>
      <w:proofErr w:type="gramEnd"/>
      <w:r w:rsidRPr="00DC1BE9">
        <w:rPr>
          <w:rFonts w:ascii="Courier New" w:hAnsi="Courier New" w:cs="Courier New"/>
        </w:rPr>
        <w:t xml:space="preserve"> today's question Mike.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52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00:03:29.600 --&gt; 00:03:30.600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I'm </w:t>
      </w:r>
      <w:proofErr w:type="spellStart"/>
      <w:r w:rsidRPr="00DC1BE9">
        <w:rPr>
          <w:rFonts w:ascii="Courier New" w:hAnsi="Courier New" w:cs="Courier New"/>
        </w:rPr>
        <w:t>gonna</w:t>
      </w:r>
      <w:proofErr w:type="spellEnd"/>
      <w:r w:rsidRPr="00DC1BE9">
        <w:rPr>
          <w:rFonts w:ascii="Courier New" w:hAnsi="Courier New" w:cs="Courier New"/>
        </w:rPr>
        <w:t xml:space="preserve"> ask you. Oh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lastRenderedPageBreak/>
        <w:t>53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00:03:32.500 --&gt; 00:03:36.200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ready? No, no what three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54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00:03:35.200 --&gt; 00:03:38.400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pieces of advice? Would you give to an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55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00:03:38.400 --&gt; 00:03:39.100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aspiring speaker?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56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00:03:39.700 --&gt; 00:03:44.100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Don't have any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57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00:03:43.100 --&gt; 00:03:47.100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more competitions, but I love you. I mean three things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58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00:03:46.100 --&gt; 00:03:49.400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first thing I would say, I would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59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00:03:49.400 --&gt; 00:03:51.300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tell them to surround themselves with the best.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60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00:03:52.600 --&gt; 00:03:55.500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Circle of friends and masterminds of brainstorms you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61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00:03:55.500 --&gt; 00:03:58.300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possibly could there's no reason to do it on our own. We are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62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00:03:58.300 --&gt; 00:04:01.300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I joked around about it yesterday. We're the only organization that really does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63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00:04:01.300 --&gt; 00:04:04.900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support our competition by telling our competition what we do best. The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64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00:04:04.900 --&gt; 00:04:07.400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second thing is getting very clear about what your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65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00:04:07.400 --&gt; 00:04:10.600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purpose is what you're on Earth to do don't shotgun it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66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lastRenderedPageBreak/>
        <w:t>00:04:10.600 --&gt; 00:04:13.400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to everyone in the world and the third thing make sure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67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00:04:13.400 --&gt; 00:04:16.500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you take care of yourself in terms of your mental health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68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00:04:16.500 --&gt; 00:04:19.600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and emotional health. Otherwise, you'll hit the wall Very quickly.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69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00:04:19.600 --&gt; 00:04:22.300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And what would you say? What would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70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00:04:22.300 --&gt; 00:04:22.900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I say to you?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71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00:04:25.800 --&gt; 00:04:26.500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NSA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72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00:04:28.200 --&gt; 00:04:28.900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go to thrive.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73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00:04:29.900 --&gt; 00:04:32.600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Go to influence and a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74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00:04:32.600 --&gt; 00:04:35.100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bonus pieces make your plan to get your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75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00:04:35.100 --&gt; 00:04:36.300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CSP. There you go.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76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00:04:38.300 --&gt; 00:04:41.300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Okay, good guys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77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00:04:41.300 --&gt; 00:04:44.100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was that helpful everybody </w:t>
      </w:r>
      <w:proofErr w:type="gramStart"/>
      <w:r w:rsidRPr="00DC1BE9">
        <w:rPr>
          <w:rFonts w:ascii="Courier New" w:hAnsi="Courier New" w:cs="Courier New"/>
        </w:rPr>
        <w:t>go</w:t>
      </w:r>
      <w:proofErr w:type="gramEnd"/>
      <w:r w:rsidRPr="00DC1BE9">
        <w:rPr>
          <w:rFonts w:ascii="Courier New" w:hAnsi="Courier New" w:cs="Courier New"/>
        </w:rPr>
        <w:t xml:space="preserve"> to their booth and answer those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78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00:04:44.100 --&gt; 00:04:47.300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quit </w:t>
      </w:r>
      <w:proofErr w:type="gramStart"/>
      <w:r w:rsidRPr="00DC1BE9">
        <w:rPr>
          <w:rFonts w:ascii="Courier New" w:hAnsi="Courier New" w:cs="Courier New"/>
        </w:rPr>
        <w:t>that questions</w:t>
      </w:r>
      <w:proofErr w:type="gramEnd"/>
      <w:r w:rsidRPr="00DC1BE9">
        <w:rPr>
          <w:rFonts w:ascii="Courier New" w:hAnsi="Courier New" w:cs="Courier New"/>
        </w:rPr>
        <w:t xml:space="preserve"> today, imagine all the people we could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79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00:04:47.300 --&gt; 00:04:50.400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possibly impact around the world through our website through your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80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00:04:50.400 --&gt; 00:04:52.100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wisdom outside of this conference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81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00:04:53.300 --&gt; 00:04:56.100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Again, a huge. Thank you to our sponsors. Please. Be sure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82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00:04:56.100 --&gt; 00:04:59.700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they didn't check out their Foods. They're really helping to make this event successful.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83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00:04:59.700 --&gt; 00:05:03.200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Thank you to our volunteer committee. Thank you staff and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84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00:05:02.200 --&gt; 00:05:05.400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that's you know, you folks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85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00:05:05.400 --&gt; 00:05:08.200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at home should if you don't have your CSP net it's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86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00:05:08.200 --&gt; 00:05:11.300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already closed right with applications are closed now that yeah </w:t>
      </w:r>
      <w:proofErr w:type="gramStart"/>
      <w:r w:rsidRPr="00DC1BE9">
        <w:rPr>
          <w:rFonts w:ascii="Courier New" w:hAnsi="Courier New" w:cs="Courier New"/>
        </w:rPr>
        <w:t>really close</w:t>
      </w:r>
      <w:proofErr w:type="gramEnd"/>
      <w:r w:rsidRPr="00DC1BE9">
        <w:rPr>
          <w:rFonts w:ascii="Courier New" w:hAnsi="Courier New" w:cs="Courier New"/>
        </w:rPr>
        <w:t>.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87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>00:05:11.300 --&gt; 00:05:17.100</w:t>
      </w:r>
    </w:p>
    <w:p w:rsidR="00000000" w:rsidRPr="00DC1BE9" w:rsidRDefault="00000000" w:rsidP="00DC1BE9">
      <w:pPr>
        <w:pStyle w:val="PlainText"/>
        <w:rPr>
          <w:rFonts w:ascii="Courier New" w:hAnsi="Courier New" w:cs="Courier New"/>
        </w:rPr>
      </w:pPr>
      <w:r w:rsidRPr="00DC1BE9">
        <w:rPr>
          <w:rFonts w:ascii="Courier New" w:hAnsi="Courier New" w:cs="Courier New"/>
        </w:rPr>
        <w:t xml:space="preserve"> Yeah, not yet. You need to get your applications. Thanks everybody.</w:t>
      </w:r>
    </w:p>
    <w:p w:rsidR="00395B18" w:rsidRPr="00DC1BE9" w:rsidRDefault="00395B18" w:rsidP="00DC1BE9">
      <w:pPr>
        <w:pStyle w:val="PlainText"/>
        <w:rPr>
          <w:rFonts w:ascii="Courier New" w:hAnsi="Courier New" w:cs="Courier New"/>
        </w:rPr>
      </w:pPr>
    </w:p>
    <w:sectPr w:rsidR="00395B18" w:rsidRPr="00DC1BE9" w:rsidSect="00DC1BE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55"/>
    <w:rsid w:val="000C1B84"/>
    <w:rsid w:val="00395B18"/>
    <w:rsid w:val="00497755"/>
    <w:rsid w:val="00D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EB8A"/>
  <w15:chartTrackingRefBased/>
  <w15:docId w15:val="{1E6B04EC-CE4E-4E3A-B25B-52ABD07D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C1B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1BE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Peffer</dc:creator>
  <cp:keywords/>
  <dc:description/>
  <cp:lastModifiedBy>Brittany Peffer</cp:lastModifiedBy>
  <cp:revision>2</cp:revision>
  <dcterms:created xsi:type="dcterms:W3CDTF">2022-12-21T15:45:00Z</dcterms:created>
  <dcterms:modified xsi:type="dcterms:W3CDTF">2022-12-21T15:45:00Z</dcterms:modified>
</cp:coreProperties>
</file>