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5F8E36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00:00:01.300 --&gt;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00:00:15.600</w:t>
      </w:r>
    </w:p>
    <w:p w14:paraId="68DF7E63" w14:textId="04277EC6" w:rsidR="00F14FE3" w:rsidRDefault="00000000" w:rsidP="00F14FE3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Hey everybody. It is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the you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know,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="00F14FE3" w:rsidRPr="006F4EE4">
        <w:rPr>
          <w:rFonts w:asciiTheme="minorHAnsi" w:hAnsiTheme="minorHAnsi" w:cstheme="minorHAnsi"/>
          <w:sz w:val="24"/>
          <w:szCs w:val="24"/>
        </w:rPr>
        <w:t>what is it Jamie?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="00F14FE3" w:rsidRPr="006F4EE4">
        <w:rPr>
          <w:rFonts w:asciiTheme="minorHAnsi" w:hAnsiTheme="minorHAnsi" w:cstheme="minorHAnsi"/>
          <w:sz w:val="24"/>
          <w:szCs w:val="24"/>
        </w:rPr>
        <w:t xml:space="preserve">Mike and Jamie show. That's right. </w:t>
      </w:r>
      <w:proofErr w:type="gramStart"/>
      <w:r w:rsidR="00F14FE3" w:rsidRPr="006F4EE4">
        <w:rPr>
          <w:rFonts w:asciiTheme="minorHAnsi" w:hAnsiTheme="minorHAnsi" w:cstheme="minorHAnsi"/>
          <w:sz w:val="24"/>
          <w:szCs w:val="24"/>
        </w:rPr>
        <w:t>Yes</w:t>
      </w:r>
      <w:proofErr w:type="gramEnd"/>
      <w:r w:rsidR="00F14FE3" w:rsidRPr="006F4EE4">
        <w:rPr>
          <w:rFonts w:asciiTheme="minorHAnsi" w:hAnsiTheme="minorHAnsi" w:cstheme="minorHAnsi"/>
          <w:sz w:val="24"/>
          <w:szCs w:val="24"/>
        </w:rPr>
        <w:t xml:space="preserve"> coming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="00F14FE3" w:rsidRPr="006F4EE4">
        <w:rPr>
          <w:rFonts w:asciiTheme="minorHAnsi" w:hAnsiTheme="minorHAnsi" w:cstheme="minorHAnsi"/>
          <w:sz w:val="24"/>
          <w:szCs w:val="24"/>
        </w:rPr>
        <w:t>to you again from yet another cell and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="00F14FE3" w:rsidRPr="006F4EE4">
        <w:rPr>
          <w:rFonts w:asciiTheme="minorHAnsi" w:hAnsiTheme="minorHAnsi" w:cstheme="minorHAnsi"/>
          <w:sz w:val="24"/>
          <w:szCs w:val="24"/>
        </w:rPr>
        <w:t>yet another hotel somewhere in America. Jamie has the</w:t>
      </w:r>
    </w:p>
    <w:p w14:paraId="7A37118C" w14:textId="77777777" w:rsidR="00E32864" w:rsidRPr="006F4EE4" w:rsidRDefault="00E32864" w:rsidP="00F14FE3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610094D3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00:00:15.600 --&gt;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00:00:28.300</w:t>
      </w:r>
    </w:p>
    <w:p w14:paraId="6E5A3BF7" w14:textId="2DA91ABA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Blurred background. We don't know where Jamie is Jamie. Are you in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Minneapolis today? I am in Minneapolis today. Yes. You just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got back from a trip right when she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traveling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west. I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lost I know you have</w:t>
      </w:r>
    </w:p>
    <w:p w14:paraId="4B731694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16BB605A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00:00:28.300 --&gt;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00:00:44.700</w:t>
      </w:r>
    </w:p>
    <w:p w14:paraId="2D6C2CA5" w14:textId="193610C6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a good trip. I did I was in Coeur d'Alene, Idaho, which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I've heard beautiful. But when I was there it was pouring rain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sleet and cold. It was worse than Minnesota the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whole. Oh, no. Yeah. It's beautiful stay on th</w:t>
      </w:r>
      <w:r w:rsidR="00F14FE3">
        <w:rPr>
          <w:rFonts w:asciiTheme="minorHAnsi" w:hAnsiTheme="minorHAnsi" w:cstheme="minorHAnsi"/>
          <w:sz w:val="24"/>
          <w:szCs w:val="24"/>
        </w:rPr>
        <w:t>e</w:t>
      </w:r>
      <w:r w:rsidRPr="006F4EE4">
        <w:rPr>
          <w:rFonts w:asciiTheme="minorHAnsi" w:hAnsiTheme="minorHAnsi" w:cstheme="minorHAnsi"/>
          <w:sz w:val="24"/>
          <w:szCs w:val="24"/>
        </w:rPr>
        <w:t xml:space="preserve"> lake.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Yeah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stayed at the resort. Yeah. Wow, that's</w:t>
      </w:r>
    </w:p>
    <w:p w14:paraId="4A2E29B6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29F98884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00:00:44.700 --&gt;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00:00:56.500</w:t>
      </w:r>
    </w:p>
    <w:p w14:paraId="64F6E9DF" w14:textId="68030448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a shame. It is beautiful. I've ridden my motorcycle through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there. It is. Really nice not cold sleet and rain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though. Yeah, you're like, wow, I could be at home in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80 degree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weather in Minne</w:t>
      </w:r>
      <w:r w:rsidR="00F14FE3">
        <w:rPr>
          <w:rFonts w:asciiTheme="minorHAnsi" w:hAnsiTheme="minorHAnsi" w:cstheme="minorHAnsi"/>
          <w:sz w:val="24"/>
          <w:szCs w:val="24"/>
        </w:rPr>
        <w:t xml:space="preserve">sota </w:t>
      </w:r>
      <w:r w:rsidRPr="006F4EE4">
        <w:rPr>
          <w:rFonts w:asciiTheme="minorHAnsi" w:hAnsiTheme="minorHAnsi" w:cstheme="minorHAnsi"/>
          <w:sz w:val="24"/>
          <w:szCs w:val="24"/>
        </w:rPr>
        <w:t xml:space="preserve">at all November, right?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Yes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that I</w:t>
      </w:r>
    </w:p>
    <w:p w14:paraId="56C81DD7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6F76F982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00:00:56.500 --&gt; 00:00:59.100</w:t>
      </w:r>
    </w:p>
    <w:p w14:paraId="424EE6D7" w14:textId="562D9938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think you know in New York City in New York with more.</w:t>
      </w:r>
    </w:p>
    <w:p w14:paraId="2E5BEA90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67FA8E42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00:00:59.100 --&gt;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00:01:11.700</w:t>
      </w:r>
    </w:p>
    <w:p w14:paraId="1230771C" w14:textId="17425B66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There you go. Well, you know turkeys are walking around right now outside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going. Wow, I think we're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gonna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get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a stay of execution. Look how warm it is. Maybe it isn't Thanksgiving. They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don't know they're turkeys. They don't. All right.</w:t>
      </w:r>
    </w:p>
    <w:p w14:paraId="67B91DA9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68562DAF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00:01:11.700 --&gt;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00:01:26.500</w:t>
      </w:r>
    </w:p>
    <w:p w14:paraId="4D237B79" w14:textId="43B3D2C8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Listen everybody. We are only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gonna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talk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about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Influence. Yeah, and for those of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you who have not connected the dots, but perhaps you have our winter conferences Thrive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and our summer conferences influence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Thrive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and influence get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it pretty clever, right?</w:t>
      </w:r>
    </w:p>
    <w:p w14:paraId="64AA1C32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6544B62F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00:01:27.400 --&gt; 00:01:30.800</w:t>
      </w:r>
    </w:p>
    <w:p w14:paraId="180E1220" w14:textId="6D088653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Yeah, and so in our ever since.</w:t>
      </w:r>
    </w:p>
    <w:p w14:paraId="7B160806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6EDA226D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00:01:32.400 --&gt;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00:01:47.400</w:t>
      </w:r>
    </w:p>
    <w:p w14:paraId="41679068" w14:textId="173EC159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We started talking specifically about building a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Better Business and being a better speaker. We really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become more and more diligent with every meeting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whether it's CSP Summit or winter or influence on really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dialing in the focus on that. And this</w:t>
      </w:r>
    </w:p>
    <w:p w14:paraId="5D8C2DD9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3D1BB355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00:01:47.400 --&gt;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00:01:59.000</w:t>
      </w:r>
    </w:p>
    <w:p w14:paraId="6ABB9DA4" w14:textId="65C7D8B6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year's no different, right? Yeah. I'm super excited about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what's coming up this year. And before we give a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few teasers.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Ca</w:t>
      </w:r>
      <w:r w:rsidR="00F14FE3">
        <w:rPr>
          <w:rFonts w:asciiTheme="minorHAnsi" w:hAnsiTheme="minorHAnsi" w:cstheme="minorHAnsi"/>
          <w:sz w:val="24"/>
          <w:szCs w:val="24"/>
        </w:rPr>
        <w:t>vet</w:t>
      </w:r>
      <w:r w:rsidRPr="006F4EE4">
        <w:rPr>
          <w:rFonts w:asciiTheme="minorHAnsi" w:hAnsiTheme="minorHAnsi" w:cstheme="minorHAnsi"/>
          <w:sz w:val="24"/>
          <w:szCs w:val="24"/>
        </w:rPr>
        <w:t>t's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birthday is on Monday November 14th.</w:t>
      </w:r>
    </w:p>
    <w:p w14:paraId="3ED1BA20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3A9B8DA5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00:01:58.700 --&gt;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00:02:07.300</w:t>
      </w:r>
    </w:p>
    <w:p w14:paraId="7C95D073" w14:textId="0EDE28B5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Well, that's amazing. It's hard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to believe we're not for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Ca</w:t>
      </w:r>
      <w:r w:rsidR="00F14FE3">
        <w:rPr>
          <w:rFonts w:asciiTheme="minorHAnsi" w:hAnsiTheme="minorHAnsi" w:cstheme="minorHAnsi"/>
          <w:sz w:val="24"/>
          <w:szCs w:val="24"/>
        </w:rPr>
        <w:t>vet</w:t>
      </w:r>
      <w:r w:rsidRPr="006F4EE4">
        <w:rPr>
          <w:rFonts w:asciiTheme="minorHAnsi" w:hAnsiTheme="minorHAnsi" w:cstheme="minorHAnsi"/>
          <w:sz w:val="24"/>
          <w:szCs w:val="24"/>
        </w:rPr>
        <w:t>t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>. We wouldn't be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here right now and his in his team and a group</w:t>
      </w:r>
    </w:p>
    <w:p w14:paraId="7BCC5B60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1A6ABFFE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00:02:07.300 --&gt;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00:02:25.300</w:t>
      </w:r>
    </w:p>
    <w:p w14:paraId="0C5442A0" w14:textId="69DA77D8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of speakers that got together a little tiny room and said, you know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speaking thing might catch on we should put some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people together. And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and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now we've got all kinds of people speaking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on all kinds of things doing all kinds of cool stuff to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have an impact in the world put a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meaningful dent in the universe.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So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it's really that's amazing.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So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we're</w:t>
      </w:r>
    </w:p>
    <w:p w14:paraId="7D3490FA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178CB551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00:02:25.300 --&gt;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00:02:31.200</w:t>
      </w:r>
    </w:p>
    <w:p w14:paraId="0C1498F4" w14:textId="64AABC28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celebrating 50 years in 2023.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So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influence will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be our 50th Anniversary as the NSA.</w:t>
      </w:r>
    </w:p>
    <w:p w14:paraId="050135C2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0D3C88C8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00:02:31.200 --&gt;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00:02:38.900</w:t>
      </w:r>
    </w:p>
    <w:p w14:paraId="665826B6" w14:textId="1A78042F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And we are very excited about the speakers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that we are lining up.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for this year, Orlando, Florida</w:t>
      </w:r>
    </w:p>
    <w:p w14:paraId="0945351A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5ED20DF3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00:02:38.900 --&gt;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00:02:43.700</w:t>
      </w:r>
    </w:p>
    <w:p w14:paraId="3B6E0A74" w14:textId="3F12D87F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At the Rosen Shingle Creek the only city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in America committed to a rodent.</w:t>
      </w:r>
    </w:p>
    <w:p w14:paraId="510866DD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0793E28E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00:02:44.300 --&gt;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00:02:54.200</w:t>
      </w:r>
    </w:p>
    <w:p w14:paraId="4F670FF7" w14:textId="4A5F073F" w:rsidR="00E80C7A" w:rsidRDefault="00F14FE3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You</w:t>
      </w:r>
      <w:r>
        <w:rPr>
          <w:rFonts w:asciiTheme="minorHAnsi" w:hAnsiTheme="minorHAnsi" w:cstheme="minorHAnsi"/>
          <w:sz w:val="24"/>
          <w:szCs w:val="24"/>
        </w:rPr>
        <w:t xml:space="preserve">, </w:t>
      </w:r>
      <w:r w:rsidRPr="006F4EE4">
        <w:rPr>
          <w:rFonts w:asciiTheme="minorHAnsi" w:hAnsiTheme="minorHAnsi" w:cstheme="minorHAnsi"/>
          <w:sz w:val="24"/>
          <w:szCs w:val="24"/>
        </w:rPr>
        <w:t xml:space="preserve">you know the first time you use that joke on me. I had totally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went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over my head. Now you get it, right? I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do get it. Yeah, I did it. That's a pretty</w:t>
      </w:r>
    </w:p>
    <w:p w14:paraId="3AA5E95C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3FDC6147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00:02:54.200 --&gt;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00:03:00.800</w:t>
      </w:r>
    </w:p>
    <w:p w14:paraId="048CC5E0" w14:textId="09F6305D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smart. Dude that stands in the middle of a swamp and says I'm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gonna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turn this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into a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billion dollar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Empire, right? Yeah, and it's</w:t>
      </w:r>
    </w:p>
    <w:p w14:paraId="44AA0D44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278FD720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00:03:00.800 --&gt;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00:03:07.500</w:t>
      </w:r>
    </w:p>
    <w:p w14:paraId="543CBBAB" w14:textId="4ACBCD5B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Disney's hundredth anniversary. Wow hard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to imagine. That's an old rat.</w:t>
      </w:r>
    </w:p>
    <w:p w14:paraId="07920C3B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38F86F2E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00:03:08.300 --&gt; 00:03:11.100</w:t>
      </w:r>
    </w:p>
    <w:p w14:paraId="2DCE0C4E" w14:textId="08EBE3B1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Well, who do we got you got some people you can tell us about.</w:t>
      </w:r>
    </w:p>
    <w:p w14:paraId="5C8AAFE0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54BAE8F2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00:03:11.900 --&gt; </w:t>
      </w:r>
      <w:r w:rsidR="00F14FE3" w:rsidRPr="006F4EE4">
        <w:rPr>
          <w:rFonts w:asciiTheme="minorHAnsi" w:hAnsiTheme="minorHAnsi" w:cstheme="minorHAnsi"/>
          <w:sz w:val="24"/>
          <w:szCs w:val="24"/>
        </w:rPr>
        <w:t>00:03:23.800</w:t>
      </w:r>
    </w:p>
    <w:p w14:paraId="2187793D" w14:textId="4F8A1584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Yeah, so in addition to we've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talked about Sylvie di Gusto being our opening keynote and</w:t>
      </w:r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she's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gonna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be talking about some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really cool</w:t>
      </w:r>
      <w:proofErr w:type="gramEnd"/>
      <w:r w:rsidR="00F14FE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technology that is on the horizon. We have</w:t>
      </w:r>
    </w:p>
    <w:p w14:paraId="7F684D6E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6542CD29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00:03:23.800 --&gt; </w:t>
      </w:r>
      <w:r w:rsidR="00161663" w:rsidRPr="006F4EE4">
        <w:rPr>
          <w:rFonts w:asciiTheme="minorHAnsi" w:hAnsiTheme="minorHAnsi" w:cstheme="minorHAnsi"/>
          <w:sz w:val="24"/>
          <w:szCs w:val="24"/>
        </w:rPr>
        <w:t>00:03:41.200</w:t>
      </w:r>
    </w:p>
    <w:p w14:paraId="4EC579FB" w14:textId="5F6F650D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John Gordon. He's the author of over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20 books speaks to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several Fortune 500 companies and all kinds of businesses. I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think his most recent book was called The Energy Bus.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We're going to talk to him about his business and how he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does what he does and why he does it the way he does it. I love</w:t>
      </w:r>
    </w:p>
    <w:p w14:paraId="4F8499BC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08E57518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00:03:41.200 --&gt; </w:t>
      </w:r>
      <w:r w:rsidR="00161663" w:rsidRPr="006F4EE4">
        <w:rPr>
          <w:rFonts w:asciiTheme="minorHAnsi" w:hAnsiTheme="minorHAnsi" w:cstheme="minorHAnsi"/>
          <w:sz w:val="24"/>
          <w:szCs w:val="24"/>
        </w:rPr>
        <w:t>00:03:56.600</w:t>
      </w:r>
    </w:p>
    <w:p w14:paraId="65C9C433" w14:textId="2D0A9E5C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John Gordon. This guy you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you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should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go to his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website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and you should look he builds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custom websites for his books. He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knows how to do interactivity with his with his audiences. He's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brilliant on stage. First time.</w:t>
      </w:r>
    </w:p>
    <w:p w14:paraId="0B69F9D4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0878D85C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00:03:56.600 --&gt; </w:t>
      </w:r>
      <w:r w:rsidR="00161663" w:rsidRPr="006F4EE4">
        <w:rPr>
          <w:rFonts w:asciiTheme="minorHAnsi" w:hAnsiTheme="minorHAnsi" w:cstheme="minorHAnsi"/>
          <w:sz w:val="24"/>
          <w:szCs w:val="24"/>
        </w:rPr>
        <w:t>00:04:23.000</w:t>
      </w:r>
    </w:p>
    <w:p w14:paraId="1F10F041" w14:textId="7BA1FBA6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I met John I knew he would be a skyrocketing in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our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industry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and he certainly has how generous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of John to come spend time with us and share about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his business and what he's built how he's and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how he's gone about building one of the most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successful speaking businesses in the world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today, he and he's a good dude on top of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it.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So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I think you're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gonna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really appreciate it. Thanks to you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John. If you see this for being willing to do it</w:t>
      </w:r>
    </w:p>
    <w:p w14:paraId="10401402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67DDB53E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00:04:23.300 --&gt; </w:t>
      </w:r>
      <w:r w:rsidR="00161663" w:rsidRPr="006F4EE4">
        <w:rPr>
          <w:rFonts w:asciiTheme="minorHAnsi" w:hAnsiTheme="minorHAnsi" w:cstheme="minorHAnsi"/>
          <w:sz w:val="24"/>
          <w:szCs w:val="24"/>
        </w:rPr>
        <w:t>00:04:47.600</w:t>
      </w:r>
    </w:p>
    <w:p w14:paraId="3F7EFE3D" w14:textId="054C3838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and speaking of world class Victor and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Tonio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is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gonna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be speaking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as well 20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years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as a sales executive. I'm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working as president a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global sales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it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If you want to talk about sales Victor's a guy you need to hear from I mean, it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is going to be a master class in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what highly professional sales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orientation looks like it feels</w:t>
      </w:r>
    </w:p>
    <w:p w14:paraId="58156541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05EC4786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00:04:47.600 --&gt; </w:t>
      </w:r>
      <w:r w:rsidR="00161663" w:rsidRPr="006F4EE4">
        <w:rPr>
          <w:rFonts w:asciiTheme="minorHAnsi" w:hAnsiTheme="minorHAnsi" w:cstheme="minorHAnsi"/>
          <w:sz w:val="24"/>
          <w:szCs w:val="24"/>
        </w:rPr>
        <w:t>00:04:56.200</w:t>
      </w:r>
    </w:p>
    <w:p w14:paraId="54809F98" w14:textId="47DA4F32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like and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and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the Practical tips necessary to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scale your business in a meaningful way on your own terms. It's yeah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amazing. What so amazing about</w:t>
      </w:r>
    </w:p>
    <w:p w14:paraId="1D1D102D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657761BC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00:04:56.200 --&gt; </w:t>
      </w:r>
      <w:r w:rsidR="00161663" w:rsidRPr="006F4EE4">
        <w:rPr>
          <w:rFonts w:asciiTheme="minorHAnsi" w:hAnsiTheme="minorHAnsi" w:cstheme="minorHAnsi"/>
          <w:sz w:val="24"/>
          <w:szCs w:val="24"/>
        </w:rPr>
        <w:t>00:05:14.200</w:t>
      </w:r>
    </w:p>
    <w:p w14:paraId="2FED4922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this coming influence Mike that I'm so excited about is everybody knows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we are really doubling down on Building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A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Better Business and being a better speaker. And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so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what we'r</w:t>
      </w:r>
      <w:r w:rsidR="00161663">
        <w:rPr>
          <w:rFonts w:asciiTheme="minorHAnsi" w:hAnsiTheme="minorHAnsi" w:cstheme="minorHAnsi"/>
          <w:sz w:val="24"/>
          <w:szCs w:val="24"/>
        </w:rPr>
        <w:t>e</w:t>
      </w:r>
    </w:p>
    <w:p w14:paraId="3D1B5D0B" w14:textId="7F024E1C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doing differently for influence 2023 is that we're not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just having speakers coming to the stage and giving us their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out of the box presentation. We are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actually asking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them</w:t>
      </w:r>
    </w:p>
    <w:p w14:paraId="167B781E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5DCD319B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00:05:14.200 --&gt; </w:t>
      </w:r>
      <w:r w:rsidR="00161663" w:rsidRPr="006F4EE4">
        <w:rPr>
          <w:rFonts w:asciiTheme="minorHAnsi" w:hAnsiTheme="minorHAnsi" w:cstheme="minorHAnsi"/>
          <w:sz w:val="24"/>
          <w:szCs w:val="24"/>
        </w:rPr>
        <w:t>00:05:23.500</w:t>
      </w:r>
    </w:p>
    <w:p w14:paraId="23F4F382" w14:textId="19BBD8C3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to share with us to their fellow speakers and their room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how they're successful how they do what they do what our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audience members can learn from them.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So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another segment</w:t>
      </w:r>
    </w:p>
    <w:p w14:paraId="56777DB7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072E80CC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00:05:23.500 --&gt; </w:t>
      </w:r>
      <w:r w:rsidR="00161663" w:rsidRPr="006F4EE4">
        <w:rPr>
          <w:rFonts w:asciiTheme="minorHAnsi" w:hAnsiTheme="minorHAnsi" w:cstheme="minorHAnsi"/>
          <w:sz w:val="24"/>
          <w:szCs w:val="24"/>
        </w:rPr>
        <w:t>00:05:44.000</w:t>
      </w:r>
    </w:p>
    <w:p w14:paraId="1E0FB8ED" w14:textId="411EBD42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that we're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gonna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have that's going to be really awesome is called the power of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the signature opening what we're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gonna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be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presenting a couple of members with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powerful openings and we're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gonna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have them do the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six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seven minute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powerful opening and then</w:t>
      </w:r>
      <w:r w:rsidR="00161663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we're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gonna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have our facilitator our MC dissect that</w:t>
      </w:r>
    </w:p>
    <w:p w14:paraId="534F5668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5C361305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00:05:43.600 --&gt; </w:t>
      </w:r>
      <w:r w:rsidR="00FD2812" w:rsidRPr="006F4EE4">
        <w:rPr>
          <w:rFonts w:asciiTheme="minorHAnsi" w:hAnsiTheme="minorHAnsi" w:cstheme="minorHAnsi"/>
          <w:sz w:val="24"/>
          <w:szCs w:val="24"/>
        </w:rPr>
        <w:t>00:05:58.200</w:t>
      </w:r>
    </w:p>
    <w:p w14:paraId="21848621" w14:textId="25B2ADEC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opening with the audience so that the speaker can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explain why they do what they do throughout the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opening and so it's another step on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how we're really working to make sure that all the content being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delivered from that stage is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gonna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help you</w:t>
      </w:r>
    </w:p>
    <w:p w14:paraId="52C6FDEA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741A5542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lastRenderedPageBreak/>
        <w:t>00:05:58.200 --&gt; 00:06:01.500</w:t>
      </w:r>
    </w:p>
    <w:p w14:paraId="3145CACD" w14:textId="3707E947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build a better business be a better speaker and drive more Revenue.</w:t>
      </w:r>
    </w:p>
    <w:p w14:paraId="458D1884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5D81DDD5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00:06:01.500 --&gt; 00:06:01.800</w:t>
      </w:r>
    </w:p>
    <w:p w14:paraId="5A281988" w14:textId="50F263FB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Yeah.</w:t>
      </w:r>
    </w:p>
    <w:p w14:paraId="7DF280D3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4F68587D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00:06:02.500 --&gt; </w:t>
      </w:r>
      <w:r w:rsidR="00FD2812" w:rsidRPr="006F4EE4">
        <w:rPr>
          <w:rFonts w:asciiTheme="minorHAnsi" w:hAnsiTheme="minorHAnsi" w:cstheme="minorHAnsi"/>
          <w:sz w:val="24"/>
          <w:szCs w:val="24"/>
        </w:rPr>
        <w:t>00:06:18.200</w:t>
      </w:r>
    </w:p>
    <w:p w14:paraId="71178454" w14:textId="5B452D64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And it's not a squiggly line. It's a direct line.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In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fact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in all of our pre-con conversations.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Everybody's being asked the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same question. How can you help our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members</w:t>
      </w:r>
      <w:proofErr w:type="gramEnd"/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and our attendees drive a direct line between where they</w:t>
      </w:r>
    </w:p>
    <w:p w14:paraId="07EB3038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2E3C9150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00:06:18.200 --&gt; </w:t>
      </w:r>
      <w:r w:rsidR="00FD2812" w:rsidRPr="006F4EE4">
        <w:rPr>
          <w:rFonts w:asciiTheme="minorHAnsi" w:hAnsiTheme="minorHAnsi" w:cstheme="minorHAnsi"/>
          <w:sz w:val="24"/>
          <w:szCs w:val="24"/>
        </w:rPr>
        <w:t>00:06:34.300</w:t>
      </w:r>
    </w:p>
    <w:p w14:paraId="649F7B35" w14:textId="64A5947B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are and where they need to be.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So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they'll be something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for you out of every session where you're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gonna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leave there packed with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notes to say I can do that right now. I can go out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and sit in the lobby on the break and recraft my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opening or I can figure out how to build more</w:t>
      </w:r>
    </w:p>
    <w:p w14:paraId="3F3E1F1B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55469597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00:06:34.300 --&gt; </w:t>
      </w:r>
      <w:r w:rsidR="00FD2812" w:rsidRPr="006F4EE4">
        <w:rPr>
          <w:rFonts w:asciiTheme="minorHAnsi" w:hAnsiTheme="minorHAnsi" w:cstheme="minorHAnsi"/>
          <w:sz w:val="24"/>
          <w:szCs w:val="24"/>
        </w:rPr>
        <w:t>00:06:46.100</w:t>
      </w:r>
    </w:p>
    <w:p w14:paraId="0FE5ACEE" w14:textId="4D3C2247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engagement with my audience or what do I need to do in my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sale? I know us right. I mean sometimes I look at our sales strategy and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I'm bewildered that we build such a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good business because sometimes it feels accidental. How can you</w:t>
      </w:r>
    </w:p>
    <w:p w14:paraId="16FBE4F9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7927EF96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00:06:46.100 --&gt; </w:t>
      </w:r>
      <w:r w:rsidR="00FD2812" w:rsidRPr="006F4EE4">
        <w:rPr>
          <w:rFonts w:asciiTheme="minorHAnsi" w:hAnsiTheme="minorHAnsi" w:cstheme="minorHAnsi"/>
          <w:sz w:val="24"/>
          <w:szCs w:val="24"/>
        </w:rPr>
        <w:t>00:07:01.300</w:t>
      </w:r>
    </w:p>
    <w:p w14:paraId="0C1F587D" w14:textId="588BDC81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be more intentional and these are just a few. I mean you guys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it's November and those who've been around for a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minute. No, it's taking a long time in the past to get those wheels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are all in we are deep into it. So can they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sign up now and they can sign</w:t>
      </w:r>
    </w:p>
    <w:p w14:paraId="0897159C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299264CA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00:07:01.300 --&gt; </w:t>
      </w:r>
      <w:r w:rsidR="00FD2812" w:rsidRPr="006F4EE4">
        <w:rPr>
          <w:rFonts w:asciiTheme="minorHAnsi" w:hAnsiTheme="minorHAnsi" w:cstheme="minorHAnsi"/>
          <w:sz w:val="24"/>
          <w:szCs w:val="24"/>
        </w:rPr>
        <w:t>00:07:08.500</w:t>
      </w:r>
    </w:p>
    <w:p w14:paraId="703167C1" w14:textId="2724C5DC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up now?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Yes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and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I believe the rates for that are going to go up January 1st as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well. So, you know sign up especially</w:t>
      </w:r>
    </w:p>
    <w:p w14:paraId="48C747A3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3266572B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00:07:08.500 --&gt; </w:t>
      </w:r>
      <w:r w:rsidR="00FD2812" w:rsidRPr="006F4EE4">
        <w:rPr>
          <w:rFonts w:asciiTheme="minorHAnsi" w:hAnsiTheme="minorHAnsi" w:cstheme="minorHAnsi"/>
          <w:sz w:val="24"/>
          <w:szCs w:val="24"/>
        </w:rPr>
        <w:t>00:07:17.300</w:t>
      </w:r>
    </w:p>
    <w:p w14:paraId="1B2AD06F" w14:textId="20141354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if you're a </w:t>
      </w:r>
      <w:r w:rsidR="00FD2812" w:rsidRPr="006F4EE4">
        <w:rPr>
          <w:rFonts w:asciiTheme="minorHAnsi" w:hAnsiTheme="minorHAnsi" w:cstheme="minorHAnsi"/>
          <w:sz w:val="24"/>
          <w:szCs w:val="24"/>
        </w:rPr>
        <w:t>cash-based</w:t>
      </w:r>
      <w:r w:rsidRPr="006F4EE4">
        <w:rPr>
          <w:rFonts w:asciiTheme="minorHAnsi" w:hAnsiTheme="minorHAnsi" w:cstheme="minorHAnsi"/>
          <w:sz w:val="24"/>
          <w:szCs w:val="24"/>
        </w:rPr>
        <w:t xml:space="preserve"> business and you're looking to reduce you</w:t>
      </w:r>
      <w:r w:rsidR="00FD2812">
        <w:rPr>
          <w:rFonts w:asciiTheme="minorHAnsi" w:hAnsiTheme="minorHAnsi" w:cstheme="minorHAnsi"/>
          <w:sz w:val="24"/>
          <w:szCs w:val="24"/>
        </w:rPr>
        <w:t>r</w:t>
      </w:r>
      <w:r w:rsidRPr="006F4EE4">
        <w:rPr>
          <w:rFonts w:asciiTheme="minorHAnsi" w:hAnsiTheme="minorHAnsi" w:cstheme="minorHAnsi"/>
          <w:sz w:val="24"/>
          <w:szCs w:val="24"/>
        </w:rPr>
        <w:t xml:space="preserve"> tax burden for 2022 right as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 xml:space="preserve">well sign up for those conferences now.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Yeah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do it now do</w:t>
      </w:r>
    </w:p>
    <w:p w14:paraId="3D36528F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548AF48F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00:07:17.300 --&gt;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="00FD2812" w:rsidRPr="006F4EE4">
        <w:rPr>
          <w:rFonts w:asciiTheme="minorHAnsi" w:hAnsiTheme="minorHAnsi" w:cstheme="minorHAnsi"/>
          <w:sz w:val="24"/>
          <w:szCs w:val="24"/>
        </w:rPr>
        <w:t>00:07:33.200</w:t>
      </w:r>
    </w:p>
    <w:p w14:paraId="71D501AA" w14:textId="680A1801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it now and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and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we we're </w:t>
      </w:r>
      <w:proofErr w:type="spellStart"/>
      <w:r w:rsidRPr="006F4EE4">
        <w:rPr>
          <w:rFonts w:asciiTheme="minorHAnsi" w:hAnsiTheme="minorHAnsi" w:cstheme="minorHAnsi"/>
          <w:sz w:val="24"/>
          <w:szCs w:val="24"/>
        </w:rPr>
        <w:t>gonna</w:t>
      </w:r>
      <w:proofErr w:type="spellEnd"/>
      <w:r w:rsidRPr="006F4EE4">
        <w:rPr>
          <w:rFonts w:asciiTheme="minorHAnsi" w:hAnsiTheme="minorHAnsi" w:cstheme="minorHAnsi"/>
          <w:sz w:val="24"/>
          <w:szCs w:val="24"/>
        </w:rPr>
        <w:t xml:space="preserve"> be coming to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non-stop between now and next summer saying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oh and this oh and that our goal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is to help you feel overwhelmed with relevant content that will</w:t>
      </w:r>
      <w:r w:rsidR="00FD2812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help you build a better business and be a better speaker, Jamie and</w:t>
      </w:r>
    </w:p>
    <w:p w14:paraId="6647D952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13ADD04B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00:07:33.200 --&gt; </w:t>
      </w:r>
      <w:r w:rsidR="003A1D14" w:rsidRPr="006F4EE4">
        <w:rPr>
          <w:rFonts w:asciiTheme="minorHAnsi" w:hAnsiTheme="minorHAnsi" w:cstheme="minorHAnsi"/>
          <w:sz w:val="24"/>
          <w:szCs w:val="24"/>
        </w:rPr>
        <w:t>00:07:48.500</w:t>
      </w:r>
    </w:p>
    <w:p w14:paraId="0E1C98B4" w14:textId="6D68FB66" w:rsidR="003A1D14" w:rsidRDefault="00000000" w:rsidP="003A1D14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I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are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 xml:space="preserve"> pay attention to it very carefully on a</w:t>
      </w:r>
      <w:r w:rsidR="003A1D14">
        <w:rPr>
          <w:rFonts w:asciiTheme="minorHAnsi" w:hAnsiTheme="minorHAnsi" w:cstheme="minorHAnsi"/>
          <w:sz w:val="24"/>
          <w:szCs w:val="24"/>
        </w:rPr>
        <w:t xml:space="preserve"> </w:t>
      </w:r>
      <w:r w:rsidR="003A1D14" w:rsidRPr="006F4EE4">
        <w:rPr>
          <w:rFonts w:asciiTheme="minorHAnsi" w:hAnsiTheme="minorHAnsi" w:cstheme="minorHAnsi"/>
          <w:sz w:val="24"/>
          <w:szCs w:val="24"/>
        </w:rPr>
        <w:t>weekly basis to make sure there's a direct line for you so that</w:t>
      </w:r>
      <w:r w:rsidR="003A1D14">
        <w:rPr>
          <w:rFonts w:asciiTheme="minorHAnsi" w:hAnsiTheme="minorHAnsi" w:cstheme="minorHAnsi"/>
          <w:sz w:val="24"/>
          <w:szCs w:val="24"/>
        </w:rPr>
        <w:t xml:space="preserve"> </w:t>
      </w:r>
      <w:r w:rsidR="003A1D14" w:rsidRPr="006F4EE4">
        <w:rPr>
          <w:rFonts w:asciiTheme="minorHAnsi" w:hAnsiTheme="minorHAnsi" w:cstheme="minorHAnsi"/>
          <w:sz w:val="24"/>
          <w:szCs w:val="24"/>
        </w:rPr>
        <w:t xml:space="preserve">you get high Roi for your investment. </w:t>
      </w:r>
      <w:proofErr w:type="gramStart"/>
      <w:r w:rsidR="003A1D14" w:rsidRPr="006F4EE4">
        <w:rPr>
          <w:rFonts w:asciiTheme="minorHAnsi" w:hAnsiTheme="minorHAnsi" w:cstheme="minorHAnsi"/>
          <w:sz w:val="24"/>
          <w:szCs w:val="24"/>
        </w:rPr>
        <w:t>So</w:t>
      </w:r>
      <w:proofErr w:type="gramEnd"/>
      <w:r w:rsidR="003A1D14">
        <w:rPr>
          <w:rFonts w:asciiTheme="minorHAnsi" w:hAnsiTheme="minorHAnsi" w:cstheme="minorHAnsi"/>
          <w:sz w:val="24"/>
          <w:szCs w:val="24"/>
        </w:rPr>
        <w:t xml:space="preserve"> </w:t>
      </w:r>
      <w:r w:rsidR="003A1D14" w:rsidRPr="006F4EE4">
        <w:rPr>
          <w:rFonts w:asciiTheme="minorHAnsi" w:hAnsiTheme="minorHAnsi" w:cstheme="minorHAnsi"/>
          <w:sz w:val="24"/>
          <w:szCs w:val="24"/>
        </w:rPr>
        <w:t>we're excited already. I'm excited that</w:t>
      </w:r>
      <w:r w:rsidR="003A1D14">
        <w:rPr>
          <w:rFonts w:asciiTheme="minorHAnsi" w:hAnsiTheme="minorHAnsi" w:cstheme="minorHAnsi"/>
          <w:sz w:val="24"/>
          <w:szCs w:val="24"/>
        </w:rPr>
        <w:t xml:space="preserve"> </w:t>
      </w:r>
      <w:r w:rsidR="003A1D14" w:rsidRPr="006F4EE4">
        <w:rPr>
          <w:rFonts w:asciiTheme="minorHAnsi" w:hAnsiTheme="minorHAnsi" w:cstheme="minorHAnsi"/>
          <w:sz w:val="24"/>
          <w:szCs w:val="24"/>
        </w:rPr>
        <w:t xml:space="preserve">we're this far ahead. </w:t>
      </w:r>
      <w:proofErr w:type="gramStart"/>
      <w:r w:rsidR="003A1D14" w:rsidRPr="006F4EE4">
        <w:rPr>
          <w:rFonts w:asciiTheme="minorHAnsi" w:hAnsiTheme="minorHAnsi" w:cstheme="minorHAnsi"/>
          <w:sz w:val="24"/>
          <w:szCs w:val="24"/>
        </w:rPr>
        <w:t>Usually</w:t>
      </w:r>
      <w:proofErr w:type="gramEnd"/>
      <w:r w:rsidR="003A1D14" w:rsidRPr="006F4EE4">
        <w:rPr>
          <w:rFonts w:asciiTheme="minorHAnsi" w:hAnsiTheme="minorHAnsi" w:cstheme="minorHAnsi"/>
          <w:sz w:val="24"/>
          <w:szCs w:val="24"/>
        </w:rPr>
        <w:t xml:space="preserve"> we're not so well done.</w:t>
      </w:r>
    </w:p>
    <w:p w14:paraId="6F81655F" w14:textId="77777777" w:rsidR="00E32864" w:rsidRPr="006F4EE4" w:rsidRDefault="00E32864" w:rsidP="003A1D14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7A1AE17E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lastRenderedPageBreak/>
        <w:t xml:space="preserve">00:07:48.500 --&gt; </w:t>
      </w:r>
      <w:r w:rsidR="00B51669" w:rsidRPr="006F4EE4">
        <w:rPr>
          <w:rFonts w:asciiTheme="minorHAnsi" w:hAnsiTheme="minorHAnsi" w:cstheme="minorHAnsi"/>
          <w:sz w:val="24"/>
          <w:szCs w:val="24"/>
        </w:rPr>
        <w:t>00:07:55.200</w:t>
      </w:r>
    </w:p>
    <w:p w14:paraId="74499023" w14:textId="521AEE50" w:rsidR="00B51669" w:rsidRDefault="00000000" w:rsidP="00B51669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That's </w:t>
      </w:r>
      <w:proofErr w:type="gramStart"/>
      <w:r w:rsidRPr="006F4EE4">
        <w:rPr>
          <w:rFonts w:asciiTheme="minorHAnsi" w:hAnsiTheme="minorHAnsi" w:cstheme="minorHAnsi"/>
          <w:sz w:val="24"/>
          <w:szCs w:val="24"/>
        </w:rPr>
        <w:t>really great</w:t>
      </w:r>
      <w:proofErr w:type="gramEnd"/>
      <w:r w:rsidRPr="006F4EE4">
        <w:rPr>
          <w:rFonts w:asciiTheme="minorHAnsi" w:hAnsiTheme="minorHAnsi" w:cstheme="minorHAnsi"/>
          <w:sz w:val="24"/>
          <w:szCs w:val="24"/>
        </w:rPr>
        <w:t>. All right anything else?</w:t>
      </w:r>
      <w:r w:rsidR="00B51669">
        <w:rPr>
          <w:rFonts w:asciiTheme="minorHAnsi" w:hAnsiTheme="minorHAnsi" w:cstheme="minorHAnsi"/>
          <w:sz w:val="24"/>
          <w:szCs w:val="24"/>
        </w:rPr>
        <w:t xml:space="preserve"> </w:t>
      </w:r>
      <w:r w:rsidR="00B51669" w:rsidRPr="006F4EE4">
        <w:rPr>
          <w:rFonts w:asciiTheme="minorHAnsi" w:hAnsiTheme="minorHAnsi" w:cstheme="minorHAnsi"/>
          <w:sz w:val="24"/>
          <w:szCs w:val="24"/>
        </w:rPr>
        <w:t>I think that's it. For now. We will have more next week. Yes. We will.</w:t>
      </w:r>
    </w:p>
    <w:p w14:paraId="6E355631" w14:textId="77777777" w:rsidR="00E32864" w:rsidRPr="006F4EE4" w:rsidRDefault="00E32864" w:rsidP="00B51669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452B882C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00:07:55.200 --&gt; </w:t>
      </w:r>
      <w:r w:rsidR="00B51669" w:rsidRPr="006F4EE4">
        <w:rPr>
          <w:rFonts w:asciiTheme="minorHAnsi" w:hAnsiTheme="minorHAnsi" w:cstheme="minorHAnsi"/>
          <w:sz w:val="24"/>
          <w:szCs w:val="24"/>
        </w:rPr>
        <w:t>00:08:02.600</w:t>
      </w:r>
    </w:p>
    <w:p w14:paraId="3213EAC2" w14:textId="0F387B8F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Thanks. Everybody. Be safe out there and you know,</w:t>
      </w:r>
      <w:r w:rsidR="00B51669">
        <w:rPr>
          <w:rFonts w:asciiTheme="minorHAnsi" w:hAnsiTheme="minorHAnsi" w:cstheme="minorHAnsi"/>
          <w:sz w:val="24"/>
          <w:szCs w:val="24"/>
        </w:rPr>
        <w:t xml:space="preserve"> </w:t>
      </w:r>
      <w:r w:rsidRPr="006F4EE4">
        <w:rPr>
          <w:rFonts w:asciiTheme="minorHAnsi" w:hAnsiTheme="minorHAnsi" w:cstheme="minorHAnsi"/>
          <w:sz w:val="24"/>
          <w:szCs w:val="24"/>
        </w:rPr>
        <w:t>take it easy on the turkeys. Okay, just a little bit. It's more.</w:t>
      </w:r>
    </w:p>
    <w:p w14:paraId="04E8C3D7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4121E819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00:08:02.600 --&gt; 00:08:05.200</w:t>
      </w:r>
    </w:p>
    <w:p w14:paraId="4CD1D5D5" w14:textId="70ADCCFE" w:rsidR="00E80C7A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All right. Take care. See you</w:t>
      </w:r>
    </w:p>
    <w:p w14:paraId="569E2DD3" w14:textId="77777777" w:rsidR="00E32864" w:rsidRPr="006F4EE4" w:rsidRDefault="00E32864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2905228C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>00:08:05.200 --&gt; 00:08:05.900</w:t>
      </w:r>
    </w:p>
    <w:p w14:paraId="450B2A5A" w14:textId="77777777" w:rsidR="00E80C7A" w:rsidRPr="006F4EE4" w:rsidRDefault="00000000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6F4EE4">
        <w:rPr>
          <w:rFonts w:asciiTheme="minorHAnsi" w:hAnsiTheme="minorHAnsi" w:cstheme="minorHAnsi"/>
          <w:sz w:val="24"/>
          <w:szCs w:val="24"/>
        </w:rPr>
        <w:t xml:space="preserve"> Jamie. Bye.</w:t>
      </w:r>
    </w:p>
    <w:p w14:paraId="5864A233" w14:textId="77777777" w:rsidR="00F47D6C" w:rsidRPr="006F4EE4" w:rsidRDefault="00F47D6C" w:rsidP="0017661F">
      <w:pPr>
        <w:pStyle w:val="PlainText"/>
        <w:rPr>
          <w:rFonts w:asciiTheme="minorHAnsi" w:hAnsiTheme="minorHAnsi" w:cstheme="minorHAnsi"/>
          <w:sz w:val="24"/>
          <w:szCs w:val="24"/>
        </w:rPr>
      </w:pPr>
    </w:p>
    <w:sectPr w:rsidR="00F47D6C" w:rsidRPr="006F4EE4" w:rsidSect="0017661F">
      <w:pgSz w:w="12240" w:h="15840"/>
      <w:pgMar w:top="1440" w:right="1502" w:bottom="1440" w:left="15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06E0"/>
    <w:rsid w:val="00161663"/>
    <w:rsid w:val="0017661F"/>
    <w:rsid w:val="003A1D14"/>
    <w:rsid w:val="006F4EE4"/>
    <w:rsid w:val="009106E0"/>
    <w:rsid w:val="00B51669"/>
    <w:rsid w:val="00E32864"/>
    <w:rsid w:val="00E80C7A"/>
    <w:rsid w:val="00F14FE3"/>
    <w:rsid w:val="00F47D6C"/>
    <w:rsid w:val="00FD2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1FD157"/>
  <w15:chartTrackingRefBased/>
  <w15:docId w15:val="{E3487F6F-152E-43BC-BF47-0539723B9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17661F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17661F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1366</Words>
  <Characters>7791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Brittany Peffer</dc:creator>
  <cp:keywords/>
  <dc:description/>
  <cp:lastModifiedBy>Brittany Peffer</cp:lastModifiedBy>
  <cp:revision>5</cp:revision>
  <dcterms:created xsi:type="dcterms:W3CDTF">2022-11-10T19:30:00Z</dcterms:created>
  <dcterms:modified xsi:type="dcterms:W3CDTF">2022-11-10T19:52:00Z</dcterms:modified>
</cp:coreProperties>
</file>